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0817" w14:textId="77777777" w:rsidR="004A7FD5" w:rsidRPr="004A7FD5" w:rsidRDefault="004A7FD5" w:rsidP="004A7FD5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</w:pPr>
      <w:r w:rsidRPr="004A7FD5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14:paraId="0A5143A2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r w:rsidRPr="004A7FD5">
        <w:rPr>
          <w:b/>
          <w:sz w:val="28"/>
          <w:szCs w:val="28"/>
          <w:lang w:val="kk-KZ"/>
        </w:rPr>
        <w:t>Биология және биотехнология факультеті</w:t>
      </w:r>
    </w:p>
    <w:p w14:paraId="6A9C5931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r w:rsidRPr="004A7FD5">
        <w:rPr>
          <w:b/>
          <w:sz w:val="28"/>
          <w:szCs w:val="28"/>
        </w:rPr>
        <w:t xml:space="preserve">Биотехнология </w:t>
      </w:r>
      <w:r w:rsidRPr="004A7FD5">
        <w:rPr>
          <w:b/>
          <w:sz w:val="28"/>
          <w:szCs w:val="28"/>
          <w:lang w:val="kk-KZ"/>
        </w:rPr>
        <w:t xml:space="preserve"> кафедрасы</w:t>
      </w:r>
    </w:p>
    <w:p w14:paraId="0B16A79D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7F28DA5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5D4D578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4A7FD5" w:rsidRPr="004A7FD5" w14:paraId="5CF7A416" w14:textId="77777777" w:rsidTr="00A02539">
        <w:tc>
          <w:tcPr>
            <w:tcW w:w="4428" w:type="dxa"/>
          </w:tcPr>
          <w:p w14:paraId="7B23D618" w14:textId="77777777" w:rsidR="004A7FD5" w:rsidRPr="004A7FD5" w:rsidRDefault="004A7FD5" w:rsidP="00A0253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8D940D2" w14:textId="77777777" w:rsidR="004A7FD5" w:rsidRPr="004A7FD5" w:rsidRDefault="004A7FD5" w:rsidP="00A02539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4A7FD5">
              <w:rPr>
                <w:sz w:val="28"/>
                <w:szCs w:val="28"/>
                <w:lang w:val="kk-KZ"/>
              </w:rPr>
              <w:t>БЕКІТЕМІН</w:t>
            </w:r>
          </w:p>
          <w:p w14:paraId="3198738F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14:paraId="4096026D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____________________ </w:t>
            </w:r>
            <w:proofErr w:type="spellStart"/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Заядан</w:t>
            </w:r>
            <w:proofErr w:type="spellEnd"/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Б.Қ.</w:t>
            </w:r>
          </w:p>
          <w:p w14:paraId="55E7E264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>27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 xml:space="preserve">08 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2021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ж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.</w:t>
            </w:r>
          </w:p>
          <w:p w14:paraId="3BE50B84" w14:textId="77777777" w:rsidR="004A7FD5" w:rsidRPr="004A7FD5" w:rsidRDefault="004A7FD5" w:rsidP="00A0253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35ED7BB" w14:textId="77777777" w:rsidR="004A7FD5" w:rsidRDefault="004A7FD5" w:rsidP="004A7FD5">
      <w:pPr>
        <w:jc w:val="right"/>
        <w:rPr>
          <w:sz w:val="28"/>
          <w:szCs w:val="28"/>
        </w:rPr>
      </w:pPr>
    </w:p>
    <w:p w14:paraId="0886DE74" w14:textId="77777777" w:rsidR="004A7FD5" w:rsidRDefault="004A7FD5" w:rsidP="004A7FD5">
      <w:pPr>
        <w:jc w:val="right"/>
        <w:rPr>
          <w:sz w:val="28"/>
          <w:szCs w:val="28"/>
        </w:rPr>
      </w:pPr>
    </w:p>
    <w:p w14:paraId="3910C07D" w14:textId="77777777" w:rsidR="004A7FD5" w:rsidRDefault="004A7FD5" w:rsidP="004A7FD5">
      <w:pPr>
        <w:jc w:val="right"/>
        <w:rPr>
          <w:sz w:val="28"/>
          <w:szCs w:val="28"/>
        </w:rPr>
      </w:pPr>
    </w:p>
    <w:p w14:paraId="52B545AA" w14:textId="77777777" w:rsidR="004A7FD5" w:rsidRDefault="004A7FD5" w:rsidP="004A7FD5">
      <w:pPr>
        <w:jc w:val="right"/>
        <w:rPr>
          <w:sz w:val="28"/>
          <w:szCs w:val="28"/>
        </w:rPr>
      </w:pPr>
    </w:p>
    <w:p w14:paraId="28B86B13" w14:textId="77777777" w:rsidR="007E30BE" w:rsidRDefault="007E30BE" w:rsidP="004A7FD5">
      <w:pPr>
        <w:pStyle w:val="1"/>
        <w:jc w:val="center"/>
        <w:rPr>
          <w:sz w:val="28"/>
          <w:szCs w:val="28"/>
          <w:lang w:val="kk-KZ"/>
        </w:rPr>
      </w:pPr>
    </w:p>
    <w:p w14:paraId="38450102" w14:textId="77777777" w:rsidR="007E30BE" w:rsidRDefault="007E30BE" w:rsidP="004A7FD5">
      <w:pPr>
        <w:pStyle w:val="1"/>
        <w:jc w:val="center"/>
        <w:rPr>
          <w:sz w:val="28"/>
          <w:szCs w:val="28"/>
          <w:lang w:val="kk-KZ"/>
        </w:rPr>
      </w:pPr>
    </w:p>
    <w:p w14:paraId="0F3E64D3" w14:textId="45F08C59" w:rsidR="004A7FD5" w:rsidRDefault="004A7FD5" w:rsidP="004A7FD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14:paraId="67AEB2DD" w14:textId="7B2E054D" w:rsidR="004A7FD5" w:rsidRPr="00CD6AFF" w:rsidRDefault="007E30BE" w:rsidP="004A7FD5">
      <w:pPr>
        <w:jc w:val="center"/>
        <w:rPr>
          <w:b/>
          <w:sz w:val="28"/>
          <w:szCs w:val="28"/>
          <w:lang w:val="kk-KZ"/>
        </w:rPr>
      </w:pPr>
      <w:r w:rsidRPr="00CD6AFF">
        <w:rPr>
          <w:b/>
          <w:sz w:val="28"/>
          <w:szCs w:val="28"/>
          <w:lang w:val="kk-KZ"/>
        </w:rPr>
        <w:t>«</w:t>
      </w:r>
      <w:r w:rsidR="00CD6AFF" w:rsidRPr="00CD6AFF">
        <w:rPr>
          <w:b/>
          <w:sz w:val="28"/>
          <w:szCs w:val="28"/>
          <w:lang w:val="kk-KZ"/>
        </w:rPr>
        <w:t>B33</w:t>
      </w:r>
      <w:r w:rsidR="00D76BE6">
        <w:rPr>
          <w:b/>
          <w:sz w:val="28"/>
          <w:szCs w:val="28"/>
          <w:lang w:val="en-US"/>
        </w:rPr>
        <w:t>04</w:t>
      </w:r>
      <w:r w:rsidRPr="00CD6AFF">
        <w:rPr>
          <w:b/>
          <w:sz w:val="28"/>
          <w:szCs w:val="28"/>
          <w:lang w:val="kk-KZ"/>
        </w:rPr>
        <w:t>»</w:t>
      </w:r>
      <w:r w:rsidR="004A7FD5" w:rsidRPr="00475F92">
        <w:rPr>
          <w:b/>
          <w:sz w:val="28"/>
          <w:szCs w:val="28"/>
        </w:rPr>
        <w:t xml:space="preserve"> </w:t>
      </w:r>
      <w:proofErr w:type="spellStart"/>
      <w:r w:rsidR="004A7FD5" w:rsidRPr="00475F92">
        <w:rPr>
          <w:b/>
          <w:sz w:val="28"/>
          <w:szCs w:val="28"/>
        </w:rPr>
        <w:t>Био</w:t>
      </w:r>
      <w:proofErr w:type="spellEnd"/>
      <w:r w:rsidR="00CD6AFF">
        <w:rPr>
          <w:b/>
          <w:sz w:val="28"/>
          <w:szCs w:val="28"/>
          <w:lang w:val="kk-KZ"/>
        </w:rPr>
        <w:t>материалдар</w:t>
      </w:r>
    </w:p>
    <w:p w14:paraId="70AAFEEB" w14:textId="2E278457" w:rsidR="005D4EE2" w:rsidRPr="00CD6AFF" w:rsidRDefault="00CD6AFF" w:rsidP="00CD6AFF">
      <w:pPr>
        <w:rPr>
          <w:b/>
          <w:bCs/>
          <w:sz w:val="28"/>
          <w:szCs w:val="28"/>
          <w:shd w:val="clear" w:color="auto" w:fill="FFFFFF"/>
          <w:lang w:val="kk-KZ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 xml:space="preserve">                                            </w:t>
      </w:r>
      <w:r w:rsidR="00D76BE6" w:rsidRPr="00CD6AFF">
        <w:rPr>
          <w:b/>
          <w:sz w:val="28"/>
          <w:szCs w:val="28"/>
          <w:lang w:val="kk-KZ"/>
        </w:rPr>
        <w:t>«B33</w:t>
      </w:r>
      <w:r w:rsidR="00D76BE6">
        <w:rPr>
          <w:b/>
          <w:sz w:val="28"/>
          <w:szCs w:val="28"/>
          <w:lang w:val="en-US"/>
        </w:rPr>
        <w:t>04</w:t>
      </w:r>
      <w:r w:rsidR="00D76BE6" w:rsidRPr="00CD6AFF">
        <w:rPr>
          <w:b/>
          <w:sz w:val="28"/>
          <w:szCs w:val="28"/>
          <w:lang w:val="kk-KZ"/>
        </w:rPr>
        <w:t>»</w:t>
      </w:r>
      <w:r w:rsidR="00D76BE6" w:rsidRPr="00475F92">
        <w:rPr>
          <w:b/>
          <w:sz w:val="28"/>
          <w:szCs w:val="28"/>
        </w:rPr>
        <w:t xml:space="preserve"> </w:t>
      </w:r>
      <w:r w:rsidRPr="00CD6AFF">
        <w:rPr>
          <w:b/>
          <w:bCs/>
          <w:sz w:val="28"/>
          <w:szCs w:val="28"/>
          <w:shd w:val="clear" w:color="auto" w:fill="FFFFFF"/>
          <w:lang w:val="kk-KZ"/>
        </w:rPr>
        <w:t>Биоматериалы</w:t>
      </w:r>
    </w:p>
    <w:p w14:paraId="5B0FEA3C" w14:textId="3D0CCA2F" w:rsidR="005D4EE2" w:rsidRPr="00CD6AFF" w:rsidRDefault="00CD6AFF" w:rsidP="00CD6AFF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 xml:space="preserve">                                            </w:t>
      </w:r>
      <w:r w:rsidR="00D76BE6" w:rsidRPr="00CD6AFF">
        <w:rPr>
          <w:b/>
          <w:sz w:val="28"/>
          <w:szCs w:val="28"/>
          <w:lang w:val="kk-KZ"/>
        </w:rPr>
        <w:t>«B33</w:t>
      </w:r>
      <w:r w:rsidR="00D76BE6">
        <w:rPr>
          <w:b/>
          <w:sz w:val="28"/>
          <w:szCs w:val="28"/>
          <w:lang w:val="en-US"/>
        </w:rPr>
        <w:t>04</w:t>
      </w:r>
      <w:r w:rsidR="00D76BE6" w:rsidRPr="00CD6AFF">
        <w:rPr>
          <w:b/>
          <w:sz w:val="28"/>
          <w:szCs w:val="28"/>
          <w:lang w:val="kk-KZ"/>
        </w:rPr>
        <w:t>»</w:t>
      </w:r>
      <w:r w:rsidR="00D76BE6" w:rsidRPr="00475F92">
        <w:rPr>
          <w:b/>
          <w:sz w:val="28"/>
          <w:szCs w:val="28"/>
        </w:rPr>
        <w:t xml:space="preserve"> </w:t>
      </w:r>
      <w:r w:rsidRPr="00CD6AFF">
        <w:rPr>
          <w:b/>
          <w:bCs/>
          <w:sz w:val="28"/>
          <w:szCs w:val="28"/>
          <w:shd w:val="clear" w:color="auto" w:fill="FFFFFF"/>
          <w:lang w:val="en-US"/>
        </w:rPr>
        <w:t>Biomaterials</w:t>
      </w:r>
      <w:r w:rsidR="005D4EE2" w:rsidRPr="00CD6AFF">
        <w:rPr>
          <w:b/>
          <w:bCs/>
          <w:sz w:val="28"/>
          <w:szCs w:val="28"/>
          <w:shd w:val="clear" w:color="auto" w:fill="FFFFFF"/>
          <w:lang w:val="en-US"/>
        </w:rPr>
        <w:t> </w:t>
      </w:r>
    </w:p>
    <w:p w14:paraId="3DBAFF10" w14:textId="77777777" w:rsidR="005D4EE2" w:rsidRPr="005D4EE2" w:rsidRDefault="005D4EE2" w:rsidP="004A7FD5">
      <w:pPr>
        <w:jc w:val="center"/>
        <w:rPr>
          <w:b/>
          <w:lang w:val="en-US"/>
        </w:rPr>
      </w:pPr>
    </w:p>
    <w:p w14:paraId="784084B6" w14:textId="77777777" w:rsidR="004A7FD5" w:rsidRPr="005D4EE2" w:rsidRDefault="004A7FD5" w:rsidP="004A7FD5">
      <w:pPr>
        <w:rPr>
          <w:sz w:val="28"/>
          <w:szCs w:val="28"/>
          <w:lang w:val="en-US"/>
        </w:rPr>
      </w:pPr>
    </w:p>
    <w:p w14:paraId="5E303B5E" w14:textId="7E9E8804" w:rsidR="004A7FD5" w:rsidRPr="00506CC9" w:rsidRDefault="004A7FD5" w:rsidP="004A7FD5">
      <w:pPr>
        <w:jc w:val="center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 w:rsidR="00CD6AFF" w:rsidRPr="00CD6AFF">
        <w:rPr>
          <w:bCs/>
          <w:sz w:val="28"/>
          <w:szCs w:val="28"/>
          <w:lang w:val="kk-KZ"/>
        </w:rPr>
        <w:t>5В070100</w:t>
      </w:r>
      <w:r w:rsidR="00CD6AFF" w:rsidRPr="00602528">
        <w:rPr>
          <w:b/>
          <w:lang w:val="kk-KZ"/>
        </w:rPr>
        <w:t xml:space="preserve"> 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>
        <w:rPr>
          <w:sz w:val="28"/>
          <w:szCs w:val="28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мамандығы/Биотехнология</w:t>
      </w:r>
    </w:p>
    <w:p w14:paraId="7B627743" w14:textId="77777777" w:rsidR="004A7FD5" w:rsidRPr="003A6A1A" w:rsidRDefault="004A7FD5" w:rsidP="004A7F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0B8637AF" w14:textId="77777777" w:rsidR="004A7FD5" w:rsidRPr="00E30C66" w:rsidRDefault="004A7FD5" w:rsidP="004A7FD5">
      <w:pPr>
        <w:rPr>
          <w:b/>
          <w:sz w:val="28"/>
          <w:szCs w:val="28"/>
          <w:lang w:val="kk-KZ"/>
        </w:rPr>
      </w:pPr>
    </w:p>
    <w:p w14:paraId="3712EF3E" w14:textId="77777777" w:rsidR="004A7FD5" w:rsidRDefault="004A7FD5" w:rsidP="004A7FD5">
      <w:pPr>
        <w:rPr>
          <w:sz w:val="28"/>
          <w:szCs w:val="28"/>
        </w:rPr>
      </w:pPr>
    </w:p>
    <w:p w14:paraId="6C70FFFA" w14:textId="77777777" w:rsidR="004A7FD5" w:rsidRDefault="004A7FD5" w:rsidP="004A7FD5">
      <w:pPr>
        <w:jc w:val="center"/>
        <w:rPr>
          <w:sz w:val="28"/>
          <w:szCs w:val="28"/>
        </w:rPr>
      </w:pPr>
    </w:p>
    <w:tbl>
      <w:tblPr>
        <w:tblStyle w:val="af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4A7FD5" w14:paraId="6E949F9A" w14:textId="77777777" w:rsidTr="00A02539">
        <w:tc>
          <w:tcPr>
            <w:tcW w:w="1843" w:type="dxa"/>
          </w:tcPr>
          <w:p w14:paraId="46190D96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14:paraId="4A2AFF65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1</w:t>
            </w:r>
          </w:p>
        </w:tc>
      </w:tr>
      <w:tr w:rsidR="004A7FD5" w14:paraId="7C1DC954" w14:textId="77777777" w:rsidTr="00A02539">
        <w:tc>
          <w:tcPr>
            <w:tcW w:w="1843" w:type="dxa"/>
          </w:tcPr>
          <w:p w14:paraId="56BBD5F3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14:paraId="7F0BA09E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>1</w:t>
            </w:r>
          </w:p>
        </w:tc>
      </w:tr>
      <w:tr w:rsidR="004A7FD5" w14:paraId="59E267B3" w14:textId="77777777" w:rsidTr="00A02539">
        <w:tc>
          <w:tcPr>
            <w:tcW w:w="1843" w:type="dxa"/>
          </w:tcPr>
          <w:p w14:paraId="1DC18624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14:paraId="2443D8D7" w14:textId="456B2094" w:rsidR="004A7FD5" w:rsidRPr="00CD6AFF" w:rsidRDefault="00CD6AFF" w:rsidP="00A02539">
            <w:pPr>
              <w:rPr>
                <w:sz w:val="24"/>
                <w:szCs w:val="24"/>
                <w:lang w:val="kk-KZ"/>
              </w:rPr>
            </w:pPr>
            <w:r w:rsidRPr="00CD6AFF">
              <w:rPr>
                <w:sz w:val="24"/>
                <w:szCs w:val="24"/>
                <w:lang w:val="kk-KZ"/>
              </w:rPr>
              <w:t>2</w:t>
            </w:r>
          </w:p>
        </w:tc>
      </w:tr>
      <w:tr w:rsidR="004A7FD5" w14:paraId="3A99D0AA" w14:textId="77777777" w:rsidTr="00A02539">
        <w:tc>
          <w:tcPr>
            <w:tcW w:w="1843" w:type="dxa"/>
          </w:tcPr>
          <w:p w14:paraId="5DB135B0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14:paraId="72657DD9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15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3BFC842F" w14:textId="77777777" w:rsidTr="00A02539">
        <w:tc>
          <w:tcPr>
            <w:tcW w:w="1843" w:type="dxa"/>
          </w:tcPr>
          <w:p w14:paraId="39E6D3B6" w14:textId="05C6B586" w:rsidR="004A7FD5" w:rsidRPr="00E30C66" w:rsidRDefault="00BC03DB" w:rsidP="00A0253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Зертхана</w:t>
            </w:r>
          </w:p>
        </w:tc>
        <w:tc>
          <w:tcPr>
            <w:tcW w:w="1559" w:type="dxa"/>
          </w:tcPr>
          <w:p w14:paraId="6754D1AB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30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1D8F9D7C" w14:textId="77777777" w:rsidTr="00A02539">
        <w:tc>
          <w:tcPr>
            <w:tcW w:w="1843" w:type="dxa"/>
          </w:tcPr>
          <w:p w14:paraId="6167CA9A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БОӨЖ</w:t>
            </w:r>
          </w:p>
        </w:tc>
        <w:tc>
          <w:tcPr>
            <w:tcW w:w="1559" w:type="dxa"/>
          </w:tcPr>
          <w:p w14:paraId="65D45361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5 </w:t>
            </w:r>
            <w:r w:rsidRPr="00E30C66">
              <w:rPr>
                <w:sz w:val="28"/>
                <w:szCs w:val="28"/>
                <w:lang w:val="kk-KZ"/>
              </w:rPr>
              <w:t>саны</w:t>
            </w:r>
          </w:p>
        </w:tc>
      </w:tr>
    </w:tbl>
    <w:p w14:paraId="29997172" w14:textId="77777777" w:rsidR="004A7FD5" w:rsidRDefault="004A7FD5" w:rsidP="004A7FD5">
      <w:pPr>
        <w:jc w:val="center"/>
        <w:rPr>
          <w:sz w:val="28"/>
          <w:szCs w:val="28"/>
        </w:rPr>
      </w:pPr>
    </w:p>
    <w:p w14:paraId="7EA1DC41" w14:textId="77777777" w:rsidR="004A7FD5" w:rsidRDefault="004A7FD5" w:rsidP="004A7FD5">
      <w:pPr>
        <w:jc w:val="both"/>
        <w:rPr>
          <w:sz w:val="28"/>
          <w:szCs w:val="28"/>
        </w:rPr>
      </w:pPr>
    </w:p>
    <w:p w14:paraId="228BB282" w14:textId="77777777" w:rsidR="004A7FD5" w:rsidRDefault="004A7FD5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4FB09618" w14:textId="77777777" w:rsidR="004A7FD5" w:rsidRDefault="004A7FD5" w:rsidP="007E30BE">
      <w:pPr>
        <w:pStyle w:val="af9"/>
        <w:ind w:left="0"/>
        <w:rPr>
          <w:b/>
          <w:sz w:val="28"/>
          <w:szCs w:val="28"/>
        </w:rPr>
      </w:pPr>
    </w:p>
    <w:p w14:paraId="287BB5C9" w14:textId="223A5D55" w:rsidR="004A7FD5" w:rsidRDefault="004A7FD5" w:rsidP="00107786">
      <w:pPr>
        <w:pStyle w:val="af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Алматы 2021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</w:p>
    <w:p w14:paraId="2CF9B657" w14:textId="00FFF5D0" w:rsidR="004A7FD5" w:rsidRPr="007B658B" w:rsidRDefault="004A7FD5" w:rsidP="004A7FD5">
      <w:pPr>
        <w:pStyle w:val="af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Пәннің оқу-әдістемелік кешенін әзірлеген </w:t>
      </w:r>
      <w:r>
        <w:rPr>
          <w:sz w:val="28"/>
          <w:szCs w:val="28"/>
          <w:lang w:val="en-US"/>
        </w:rPr>
        <w:t>PhD</w:t>
      </w:r>
      <w:r w:rsidR="007E30BE">
        <w:rPr>
          <w:sz w:val="28"/>
          <w:szCs w:val="28"/>
          <w:lang w:val="kk-KZ"/>
        </w:rPr>
        <w:t>,</w:t>
      </w:r>
      <w:r w:rsidRPr="007B658B">
        <w:rPr>
          <w:sz w:val="28"/>
          <w:szCs w:val="28"/>
        </w:rPr>
        <w:t xml:space="preserve"> </w:t>
      </w:r>
      <w:r w:rsidR="00A02539">
        <w:rPr>
          <w:sz w:val="28"/>
          <w:szCs w:val="28"/>
        </w:rPr>
        <w:t>доцент м</w:t>
      </w:r>
      <w:r w:rsidR="00A02539">
        <w:rPr>
          <w:sz w:val="28"/>
          <w:szCs w:val="28"/>
          <w:lang w:val="kk-KZ"/>
        </w:rPr>
        <w:t xml:space="preserve">. а. </w:t>
      </w:r>
      <w:r>
        <w:rPr>
          <w:sz w:val="28"/>
          <w:szCs w:val="28"/>
          <w:lang w:val="kk-KZ"/>
        </w:rPr>
        <w:t xml:space="preserve">Мамытова </w:t>
      </w:r>
      <w:r>
        <w:rPr>
          <w:sz w:val="28"/>
          <w:szCs w:val="28"/>
        </w:rPr>
        <w:t xml:space="preserve">Нургуль </w:t>
      </w:r>
      <w:proofErr w:type="spellStart"/>
      <w:r>
        <w:rPr>
          <w:sz w:val="28"/>
          <w:szCs w:val="28"/>
        </w:rPr>
        <w:t>Сабазбековна</w:t>
      </w:r>
      <w:proofErr w:type="spellEnd"/>
    </w:p>
    <w:p w14:paraId="3C5575BF" w14:textId="77777777" w:rsidR="004A7FD5" w:rsidRPr="00371456" w:rsidRDefault="004A7FD5" w:rsidP="007E30BE">
      <w:pPr>
        <w:jc w:val="both"/>
        <w:rPr>
          <w:sz w:val="28"/>
          <w:szCs w:val="28"/>
          <w:lang w:val="kk-KZ"/>
        </w:rPr>
      </w:pPr>
    </w:p>
    <w:p w14:paraId="3593035F" w14:textId="45AEA9C2" w:rsidR="004A7FD5" w:rsidRPr="00D11AFF" w:rsidRDefault="004A7FD5" w:rsidP="004A7FD5">
      <w:pPr>
        <w:jc w:val="both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 w:rsidR="00107786" w:rsidRPr="00CD6AFF">
        <w:rPr>
          <w:bCs/>
          <w:sz w:val="28"/>
          <w:szCs w:val="28"/>
          <w:lang w:val="kk-KZ"/>
        </w:rPr>
        <w:t>5В070100</w:t>
      </w:r>
      <w:r w:rsidR="00107786" w:rsidRPr="00107786">
        <w:rPr>
          <w:sz w:val="28"/>
          <w:szCs w:val="28"/>
          <w:lang w:val="kk-KZ"/>
        </w:rPr>
        <w:t xml:space="preserve"> 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 w:rsidRPr="0041209A">
        <w:rPr>
          <w:sz w:val="28"/>
          <w:szCs w:val="28"/>
          <w:lang w:val="kk-KZ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 бойынша негізгі оқу жоспарына сәйкес</w:t>
      </w:r>
      <w:r w:rsidRPr="00D11A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құрастырылған.</w:t>
      </w:r>
    </w:p>
    <w:p w14:paraId="63F51BF7" w14:textId="77777777" w:rsidR="004A7FD5" w:rsidRPr="004A7FD5" w:rsidRDefault="004A7FD5" w:rsidP="004A7FD5">
      <w:pPr>
        <w:jc w:val="both"/>
        <w:rPr>
          <w:rFonts w:eastAsia="Batang"/>
          <w:sz w:val="28"/>
          <w:szCs w:val="28"/>
          <w:lang w:val="kk-KZ"/>
        </w:rPr>
      </w:pPr>
    </w:p>
    <w:p w14:paraId="4D3EC55F" w14:textId="77777777" w:rsidR="004A7FD5" w:rsidRPr="004A7FD5" w:rsidRDefault="004A7FD5" w:rsidP="004A7FD5">
      <w:pPr>
        <w:jc w:val="both"/>
        <w:rPr>
          <w:szCs w:val="28"/>
          <w:lang w:val="kk-KZ"/>
        </w:rPr>
      </w:pPr>
    </w:p>
    <w:p w14:paraId="7C26A3E7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716ABF50" w14:textId="77777777" w:rsidR="004A7FD5" w:rsidRPr="004A7FD5" w:rsidRDefault="004A7FD5" w:rsidP="004A7FD5">
      <w:pPr>
        <w:pStyle w:val="af9"/>
        <w:ind w:left="0"/>
        <w:rPr>
          <w:sz w:val="28"/>
          <w:szCs w:val="28"/>
          <w:lang w:val="kk-KZ"/>
        </w:rPr>
      </w:pPr>
      <w:r w:rsidRPr="00F54D63">
        <w:rPr>
          <w:sz w:val="28"/>
          <w:szCs w:val="28"/>
          <w:lang w:val="kk-KZ"/>
        </w:rPr>
        <w:t>Биотехнология</w:t>
      </w:r>
      <w:r w:rsidRPr="004A7FD5">
        <w:rPr>
          <w:sz w:val="28"/>
          <w:szCs w:val="28"/>
          <w:lang w:val="kk-KZ"/>
        </w:rPr>
        <w:t xml:space="preserve"> кафедрасы </w:t>
      </w:r>
      <w:r>
        <w:rPr>
          <w:sz w:val="28"/>
          <w:szCs w:val="28"/>
          <w:lang w:val="kk-KZ"/>
        </w:rPr>
        <w:t>мәжілісінде</w:t>
      </w:r>
      <w:r w:rsidRPr="004A7FD5">
        <w:rPr>
          <w:sz w:val="28"/>
          <w:szCs w:val="28"/>
          <w:lang w:val="kk-KZ"/>
        </w:rPr>
        <w:t xml:space="preserve"> қарастырыл</w:t>
      </w:r>
      <w:r>
        <w:rPr>
          <w:sz w:val="28"/>
          <w:szCs w:val="28"/>
          <w:lang w:val="kk-KZ"/>
        </w:rPr>
        <w:t>ды және  ұсынылды</w:t>
      </w:r>
      <w:r w:rsidRPr="004A7FD5">
        <w:rPr>
          <w:sz w:val="28"/>
          <w:szCs w:val="28"/>
          <w:lang w:val="kk-KZ"/>
        </w:rPr>
        <w:tab/>
        <w:t xml:space="preserve"> </w:t>
      </w:r>
    </w:p>
    <w:p w14:paraId="273A5D9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«_29__ »  _06__  2021 </w:t>
      </w:r>
      <w:r>
        <w:rPr>
          <w:sz w:val="28"/>
          <w:szCs w:val="28"/>
          <w:lang w:val="kk-KZ"/>
        </w:rPr>
        <w:t>ж</w:t>
      </w:r>
      <w:r w:rsidRPr="004A7FD5">
        <w:rPr>
          <w:sz w:val="28"/>
          <w:szCs w:val="28"/>
          <w:lang w:val="kk-KZ"/>
        </w:rPr>
        <w:t xml:space="preserve">., №39 </w:t>
      </w:r>
      <w:r>
        <w:rPr>
          <w:sz w:val="28"/>
          <w:szCs w:val="28"/>
          <w:lang w:val="kk-KZ"/>
        </w:rPr>
        <w:t>хаттама</w:t>
      </w:r>
      <w:r w:rsidRPr="004A7FD5">
        <w:rPr>
          <w:sz w:val="28"/>
          <w:szCs w:val="28"/>
          <w:lang w:val="kk-KZ"/>
        </w:rPr>
        <w:t xml:space="preserve"> </w:t>
      </w:r>
    </w:p>
    <w:p w14:paraId="0524671C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6094521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 w:rsidRPr="004A7FD5">
        <w:rPr>
          <w:sz w:val="28"/>
          <w:szCs w:val="28"/>
          <w:lang w:val="kk-KZ"/>
        </w:rPr>
        <w:t xml:space="preserve">     _______________     Кистаубаева А.С.</w:t>
      </w:r>
    </w:p>
    <w:p w14:paraId="351D5F85" w14:textId="77777777" w:rsidR="004A7FD5" w:rsidRPr="00A02539" w:rsidRDefault="004A7FD5" w:rsidP="004A7FD5">
      <w:pPr>
        <w:rPr>
          <w:i/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Pr="004A7FD5">
        <w:rPr>
          <w:sz w:val="28"/>
          <w:szCs w:val="28"/>
          <w:lang w:val="kk-KZ"/>
        </w:rPr>
        <w:t xml:space="preserve"> </w:t>
      </w:r>
      <w:r w:rsidRPr="00A02539">
        <w:rPr>
          <w:i/>
          <w:sz w:val="28"/>
          <w:szCs w:val="28"/>
          <w:lang w:val="kk-KZ"/>
        </w:rPr>
        <w:t>(</w:t>
      </w:r>
      <w:r w:rsidRPr="000A1CDE">
        <w:rPr>
          <w:i/>
          <w:sz w:val="28"/>
          <w:szCs w:val="28"/>
          <w:lang w:val="kk-KZ"/>
        </w:rPr>
        <w:t>қолы</w:t>
      </w:r>
      <w:r w:rsidRPr="00A02539">
        <w:rPr>
          <w:i/>
          <w:sz w:val="28"/>
          <w:szCs w:val="28"/>
          <w:lang w:val="kk-KZ"/>
        </w:rPr>
        <w:t>)</w:t>
      </w:r>
    </w:p>
    <w:p w14:paraId="42E64922" w14:textId="77777777" w:rsidR="004A7FD5" w:rsidRPr="00A02539" w:rsidRDefault="004A7FD5" w:rsidP="004A7FD5">
      <w:pPr>
        <w:ind w:firstLine="720"/>
        <w:jc w:val="center"/>
        <w:rPr>
          <w:sz w:val="28"/>
          <w:szCs w:val="28"/>
          <w:lang w:val="kk-KZ"/>
        </w:rPr>
      </w:pPr>
    </w:p>
    <w:p w14:paraId="179072B3" w14:textId="77777777" w:rsidR="004A7FD5" w:rsidRPr="00A02539" w:rsidRDefault="004A7FD5" w:rsidP="004A7FD5">
      <w:pPr>
        <w:rPr>
          <w:szCs w:val="28"/>
          <w:lang w:val="kk-KZ"/>
        </w:rPr>
      </w:pPr>
    </w:p>
    <w:p w14:paraId="084F7DE9" w14:textId="77777777" w:rsidR="004A7FD5" w:rsidRPr="00A02539" w:rsidRDefault="004A7FD5" w:rsidP="004A7FD5">
      <w:pPr>
        <w:pStyle w:val="3"/>
        <w:rPr>
          <w:lang w:val="kk-KZ"/>
        </w:rPr>
      </w:pPr>
    </w:p>
    <w:p w14:paraId="6C9E0B64" w14:textId="0459A468" w:rsidR="004A7FD5" w:rsidRPr="00A02539" w:rsidRDefault="004A7FD5" w:rsidP="004A7FD5">
      <w:pPr>
        <w:pStyle w:val="3"/>
        <w:rPr>
          <w:b w:val="0"/>
          <w:lang w:val="kk-KZ"/>
        </w:rPr>
      </w:pPr>
      <w:r>
        <w:rPr>
          <w:b w:val="0"/>
          <w:lang w:val="kk-KZ"/>
        </w:rPr>
        <w:t xml:space="preserve">Факультеттің әдістемелік </w:t>
      </w:r>
      <w:r w:rsidR="007E30BE">
        <w:rPr>
          <w:b w:val="0"/>
          <w:lang w:val="kk-KZ"/>
        </w:rPr>
        <w:t>кеңес</w:t>
      </w:r>
      <w:r w:rsidRPr="00A02539">
        <w:rPr>
          <w:lang w:val="kk-KZ"/>
        </w:rPr>
        <w:t xml:space="preserve"> </w:t>
      </w:r>
      <w:r w:rsidRPr="008345BF">
        <w:rPr>
          <w:b w:val="0"/>
          <w:lang w:val="kk-KZ"/>
        </w:rPr>
        <w:t>мәжілісінде</w:t>
      </w:r>
      <w:r>
        <w:rPr>
          <w:b w:val="0"/>
          <w:lang w:val="kk-KZ"/>
        </w:rPr>
        <w:t xml:space="preserve"> ұсынылды</w:t>
      </w:r>
      <w:r w:rsidRPr="00A02539">
        <w:rPr>
          <w:b w:val="0"/>
          <w:lang w:val="kk-KZ"/>
        </w:rPr>
        <w:t xml:space="preserve"> </w:t>
      </w:r>
    </w:p>
    <w:p w14:paraId="0627DA91" w14:textId="74E6E3B4" w:rsidR="004A7FD5" w:rsidRPr="00A02539" w:rsidRDefault="004A7FD5" w:rsidP="004A7FD5">
      <w:pPr>
        <w:rPr>
          <w:sz w:val="28"/>
          <w:szCs w:val="28"/>
          <w:lang w:val="kk-KZ"/>
        </w:rPr>
      </w:pPr>
      <w:r w:rsidRPr="00A02539">
        <w:rPr>
          <w:sz w:val="28"/>
          <w:szCs w:val="28"/>
          <w:lang w:val="kk-KZ"/>
        </w:rPr>
        <w:t xml:space="preserve">«20»  __08__   2021 </w:t>
      </w:r>
      <w:r>
        <w:rPr>
          <w:sz w:val="28"/>
          <w:szCs w:val="28"/>
          <w:lang w:val="kk-KZ"/>
        </w:rPr>
        <w:t>ж</w:t>
      </w:r>
      <w:r w:rsidRPr="00A02539">
        <w:rPr>
          <w:sz w:val="28"/>
          <w:szCs w:val="28"/>
          <w:lang w:val="kk-KZ"/>
        </w:rPr>
        <w:t>.,  №1 хаттама</w:t>
      </w:r>
    </w:p>
    <w:p w14:paraId="41F89B0E" w14:textId="77777777" w:rsidR="004A7FD5" w:rsidRPr="00A02539" w:rsidRDefault="004A7FD5" w:rsidP="004A7FD5">
      <w:pPr>
        <w:rPr>
          <w:sz w:val="28"/>
          <w:szCs w:val="28"/>
          <w:lang w:val="kk-KZ"/>
        </w:rPr>
      </w:pPr>
    </w:p>
    <w:p w14:paraId="796152A1" w14:textId="2E55EB68" w:rsidR="004A7FD5" w:rsidRPr="00A02539" w:rsidRDefault="00A02539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Факультеттің әдістемелік кеңес</w:t>
      </w:r>
      <w:r w:rsidR="004A7FD5">
        <w:rPr>
          <w:sz w:val="28"/>
          <w:szCs w:val="28"/>
          <w:lang w:val="kk-KZ"/>
        </w:rPr>
        <w:t xml:space="preserve"> төрайымы</w:t>
      </w:r>
      <w:r w:rsidR="004A7FD5" w:rsidRPr="00A02539">
        <w:rPr>
          <w:sz w:val="28"/>
          <w:szCs w:val="28"/>
          <w:lang w:val="kk-KZ"/>
        </w:rPr>
        <w:t xml:space="preserve">    ___________</w:t>
      </w:r>
      <w:r w:rsidR="004A7FD5">
        <w:rPr>
          <w:sz w:val="28"/>
          <w:szCs w:val="28"/>
          <w:lang w:val="kk-KZ"/>
        </w:rPr>
        <w:t>Асрандина С.Ш.</w:t>
      </w:r>
      <w:r w:rsidR="004A7FD5" w:rsidRPr="00A02539">
        <w:rPr>
          <w:sz w:val="28"/>
          <w:szCs w:val="28"/>
          <w:lang w:val="kk-KZ"/>
        </w:rPr>
        <w:t xml:space="preserve"> </w:t>
      </w:r>
    </w:p>
    <w:p w14:paraId="25ABF5EF" w14:textId="77777777" w:rsidR="004A7FD5" w:rsidRPr="004962DF" w:rsidRDefault="004A7FD5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</w:t>
      </w:r>
      <w:r w:rsidRPr="00A02539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                    </w:t>
      </w:r>
    </w:p>
    <w:p w14:paraId="510686A6" w14:textId="77777777" w:rsidR="004A7FD5" w:rsidRPr="000A1CDE" w:rsidRDefault="004A7FD5" w:rsidP="004A7FD5">
      <w:pPr>
        <w:rPr>
          <w:i/>
          <w:sz w:val="28"/>
          <w:szCs w:val="28"/>
          <w:lang w:val="kk-KZ"/>
        </w:rPr>
      </w:pPr>
      <w:r w:rsidRPr="004962DF">
        <w:rPr>
          <w:sz w:val="28"/>
          <w:szCs w:val="28"/>
          <w:lang w:val="kk-KZ"/>
        </w:rPr>
        <w:t xml:space="preserve">      </w:t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  <w:t xml:space="preserve">                            </w:t>
      </w:r>
      <w:r>
        <w:rPr>
          <w:sz w:val="28"/>
          <w:szCs w:val="28"/>
          <w:lang w:val="kk-KZ"/>
        </w:rPr>
        <w:t xml:space="preserve"> </w:t>
      </w:r>
      <w:r w:rsidRPr="004962D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</w:t>
      </w:r>
      <w:r w:rsidRPr="000A1CDE">
        <w:rPr>
          <w:i/>
          <w:sz w:val="28"/>
          <w:szCs w:val="28"/>
          <w:lang w:val="kk-KZ"/>
        </w:rPr>
        <w:t>(қолы)</w:t>
      </w:r>
    </w:p>
    <w:p w14:paraId="02686A52" w14:textId="77777777" w:rsidR="004A7FD5" w:rsidRPr="004962DF" w:rsidRDefault="004A7FD5" w:rsidP="004A7FD5">
      <w:pPr>
        <w:rPr>
          <w:sz w:val="28"/>
          <w:szCs w:val="28"/>
          <w:lang w:val="kk-KZ" w:eastAsia="ko-KR"/>
        </w:rPr>
      </w:pPr>
    </w:p>
    <w:p w14:paraId="7AC3815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946A1C2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5B85947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C45F5C5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2F285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D0686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E70B7B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5456CE9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36FD04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39719E1" w14:textId="7E04DA2E" w:rsidR="004A7FD5" w:rsidRDefault="004A7FD5" w:rsidP="004A7FD5">
      <w:pPr>
        <w:rPr>
          <w:sz w:val="28"/>
          <w:lang w:val="kk-KZ" w:eastAsia="ko-KR"/>
        </w:rPr>
      </w:pPr>
    </w:p>
    <w:p w14:paraId="1B3323F4" w14:textId="13F70A41" w:rsidR="007E30BE" w:rsidRDefault="007E30BE" w:rsidP="004A7FD5">
      <w:pPr>
        <w:rPr>
          <w:sz w:val="28"/>
          <w:lang w:val="kk-KZ" w:eastAsia="ko-KR"/>
        </w:rPr>
      </w:pPr>
    </w:p>
    <w:p w14:paraId="07512573" w14:textId="4F166B58" w:rsidR="007E30BE" w:rsidRDefault="007E30BE" w:rsidP="004A7FD5">
      <w:pPr>
        <w:rPr>
          <w:sz w:val="28"/>
          <w:lang w:val="kk-KZ" w:eastAsia="ko-KR"/>
        </w:rPr>
      </w:pPr>
    </w:p>
    <w:p w14:paraId="2A20DC26" w14:textId="49AA54BA" w:rsidR="007E30BE" w:rsidRDefault="007E30BE" w:rsidP="004A7FD5">
      <w:pPr>
        <w:rPr>
          <w:sz w:val="28"/>
          <w:lang w:val="kk-KZ" w:eastAsia="ko-KR"/>
        </w:rPr>
      </w:pPr>
    </w:p>
    <w:p w14:paraId="268142E2" w14:textId="77777777" w:rsidR="007E30BE" w:rsidRPr="004962DF" w:rsidRDefault="007E30BE" w:rsidP="004A7FD5">
      <w:pPr>
        <w:rPr>
          <w:sz w:val="28"/>
          <w:lang w:val="kk-KZ" w:eastAsia="ko-KR"/>
        </w:rPr>
      </w:pPr>
    </w:p>
    <w:p w14:paraId="56C88289" w14:textId="77777777" w:rsidR="004A7FD5" w:rsidRDefault="004A7FD5" w:rsidP="004A7FD5">
      <w:pPr>
        <w:rPr>
          <w:color w:val="FF0000"/>
          <w:sz w:val="28"/>
          <w:lang w:val="kk-KZ" w:eastAsia="ko-KR"/>
        </w:rPr>
      </w:pPr>
    </w:p>
    <w:p w14:paraId="6544ABA4" w14:textId="5C605A45" w:rsidR="004A7FD5" w:rsidRDefault="004A7FD5" w:rsidP="004A7FD5">
      <w:pPr>
        <w:rPr>
          <w:sz w:val="28"/>
          <w:lang w:val="kk-KZ" w:eastAsia="ko-KR"/>
        </w:rPr>
      </w:pPr>
    </w:p>
    <w:p w14:paraId="7773DD95" w14:textId="33089923" w:rsidR="004A7FD5" w:rsidRDefault="004A7FD5" w:rsidP="004A7FD5">
      <w:pPr>
        <w:rPr>
          <w:sz w:val="28"/>
          <w:lang w:val="kk-KZ" w:eastAsia="ko-KR"/>
        </w:rPr>
      </w:pPr>
    </w:p>
    <w:p w14:paraId="6BE79EDE" w14:textId="2FC68B9B" w:rsidR="004A7FD5" w:rsidRDefault="004A7FD5" w:rsidP="004A7FD5">
      <w:pPr>
        <w:rPr>
          <w:sz w:val="28"/>
          <w:lang w:val="kk-KZ" w:eastAsia="ko-KR"/>
        </w:rPr>
      </w:pPr>
    </w:p>
    <w:p w14:paraId="1679A5AC" w14:textId="10C178E8" w:rsidR="004A7FD5" w:rsidRDefault="004A7FD5" w:rsidP="004A7FD5">
      <w:pPr>
        <w:rPr>
          <w:sz w:val="28"/>
          <w:lang w:val="kk-KZ" w:eastAsia="ko-KR"/>
        </w:rPr>
      </w:pPr>
    </w:p>
    <w:p w14:paraId="69481826" w14:textId="77777777" w:rsidR="00C60E0A" w:rsidRPr="004962DF" w:rsidRDefault="00C60E0A" w:rsidP="004A7FD5">
      <w:pPr>
        <w:rPr>
          <w:sz w:val="28"/>
          <w:lang w:val="kk-KZ" w:eastAsia="ko-KR"/>
        </w:rPr>
      </w:pPr>
    </w:p>
    <w:p w14:paraId="4162D82E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СИЛЛАБУС</w:t>
      </w:r>
    </w:p>
    <w:p w14:paraId="080C34C1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2021-2022 оқу жылының күзгі семестрі</w:t>
      </w:r>
    </w:p>
    <w:p w14:paraId="575093FF" w14:textId="47BF6D1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«</w:t>
      </w:r>
      <w:r w:rsidR="00B67702" w:rsidRPr="00B67702">
        <w:rPr>
          <w:b/>
          <w:sz w:val="20"/>
          <w:szCs w:val="20"/>
          <w:lang w:val="kk-KZ"/>
        </w:rPr>
        <w:t>5В070100 – Биотехнология</w:t>
      </w:r>
      <w:r w:rsidRPr="00A02539">
        <w:rPr>
          <w:b/>
          <w:sz w:val="20"/>
          <w:szCs w:val="20"/>
        </w:rPr>
        <w:t xml:space="preserve">» </w:t>
      </w:r>
      <w:proofErr w:type="spellStart"/>
      <w:r w:rsidRPr="00A02539">
        <w:rPr>
          <w:b/>
          <w:sz w:val="20"/>
          <w:szCs w:val="20"/>
        </w:rPr>
        <w:t>білім</w:t>
      </w:r>
      <w:proofErr w:type="spellEnd"/>
      <w:r w:rsidRPr="00A02539">
        <w:rPr>
          <w:b/>
          <w:sz w:val="20"/>
          <w:szCs w:val="20"/>
        </w:rPr>
        <w:t xml:space="preserve"> беру </w:t>
      </w:r>
      <w:proofErr w:type="spellStart"/>
      <w:r w:rsidRPr="00A02539">
        <w:rPr>
          <w:b/>
          <w:sz w:val="20"/>
          <w:szCs w:val="20"/>
        </w:rPr>
        <w:t>бағдарламасы</w:t>
      </w:r>
      <w:proofErr w:type="spellEnd"/>
      <w:r w:rsidRPr="00A02539">
        <w:rPr>
          <w:b/>
          <w:sz w:val="20"/>
          <w:szCs w:val="20"/>
        </w:rPr>
        <w:t xml:space="preserve"> </w:t>
      </w:r>
      <w:r w:rsidRPr="00A02539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9"/>
        <w:gridCol w:w="305"/>
        <w:gridCol w:w="1679"/>
        <w:gridCol w:w="164"/>
        <w:gridCol w:w="1112"/>
        <w:gridCol w:w="1014"/>
        <w:gridCol w:w="1276"/>
        <w:gridCol w:w="850"/>
        <w:gridCol w:w="284"/>
        <w:gridCol w:w="708"/>
        <w:gridCol w:w="1415"/>
      </w:tblGrid>
      <w:tr w:rsidR="00594DE6" w:rsidRPr="00A02539" w14:paraId="0D0F7FF5" w14:textId="77777777" w:rsidTr="00B67702">
        <w:trPr>
          <w:trHeight w:val="265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8D3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EF7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61F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өзіндік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жұмысы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BBC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Сағат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E85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F3D2" w14:textId="7ADBD755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оқытуш</w:t>
            </w:r>
            <w:r w:rsidR="00A02539" w:rsidRPr="00A02539">
              <w:rPr>
                <w:b/>
                <w:sz w:val="20"/>
                <w:szCs w:val="20"/>
              </w:rPr>
              <w:t>ы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өзіндік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жұмысы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(</w:t>
            </w:r>
            <w:r w:rsidR="00B67702">
              <w:rPr>
                <w:b/>
                <w:sz w:val="20"/>
                <w:szCs w:val="20"/>
                <w:lang w:val="kk-KZ"/>
              </w:rPr>
              <w:t>С</w:t>
            </w:r>
            <w:r w:rsidRPr="00A0253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:rsidRPr="00A02539" w14:paraId="0756520E" w14:textId="77777777" w:rsidTr="00B67702">
        <w:trPr>
          <w:trHeight w:val="265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84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2985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BD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EDA9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Дәрістер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23F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Практ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9891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Зерт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F5F4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4E1C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5940" w:rsidRPr="00A02539" w14:paraId="1B00B6C0" w14:textId="77777777" w:rsidTr="00B67702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9A50" w14:textId="10E9CEDB" w:rsidR="008A5940" w:rsidRPr="00B67702" w:rsidRDefault="00B67702" w:rsidP="00B67702">
            <w:pPr>
              <w:rPr>
                <w:b/>
                <w:sz w:val="20"/>
                <w:szCs w:val="20"/>
                <w:lang w:val="en-US"/>
              </w:rPr>
            </w:pPr>
            <w:r w:rsidRPr="00B67702">
              <w:rPr>
                <w:b/>
                <w:sz w:val="20"/>
                <w:szCs w:val="20"/>
                <w:lang w:val="kk-KZ"/>
              </w:rPr>
              <w:t>B3304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9D84" w14:textId="0D94E7F9" w:rsidR="008A5940" w:rsidRPr="00B67702" w:rsidRDefault="008A5940" w:rsidP="008A594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67702">
              <w:rPr>
                <w:b/>
                <w:bCs/>
                <w:sz w:val="20"/>
                <w:szCs w:val="20"/>
                <w:lang w:val="kk-KZ"/>
              </w:rPr>
              <w:t>«Био</w:t>
            </w:r>
            <w:r w:rsidR="00B67702" w:rsidRPr="00B67702">
              <w:rPr>
                <w:b/>
                <w:bCs/>
                <w:sz w:val="20"/>
                <w:szCs w:val="20"/>
                <w:lang w:val="kk-KZ"/>
              </w:rPr>
              <w:t>материалдар</w:t>
            </w:r>
            <w:r w:rsidRPr="00B67702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C279" w14:textId="3E344D24" w:rsidR="008A5940" w:rsidRPr="00A02539" w:rsidRDefault="000B01CD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D76BE6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568D" w14:textId="09033965" w:rsidR="008A5940" w:rsidRPr="00A02539" w:rsidRDefault="008A5940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kk-KZ"/>
              </w:rPr>
              <w:t>1</w:t>
            </w:r>
            <w:r w:rsidRPr="00A025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3AB6" w14:textId="3192CECB" w:rsidR="008A5940" w:rsidRPr="00A02539" w:rsidRDefault="00BC03DB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29A3" w14:textId="4F3375F6" w:rsidR="008A5940" w:rsidRPr="00BC03DB" w:rsidRDefault="00BC03DB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408" w14:textId="5B507682" w:rsidR="008A5940" w:rsidRPr="00B67702" w:rsidRDefault="00B67702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BD73" w14:textId="60424DA3" w:rsidR="008A5940" w:rsidRPr="00B67702" w:rsidRDefault="00B67702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94DE6" w:rsidRPr="00A02539" w14:paraId="29256E69" w14:textId="77777777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B2A7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02539">
              <w:rPr>
                <w:b/>
                <w:sz w:val="20"/>
                <w:szCs w:val="20"/>
              </w:rPr>
              <w:t>туралы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94DE6" w:rsidRPr="00A02539" w14:paraId="6ECC59E7" w14:textId="77777777" w:rsidTr="00B6770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7F66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29F2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типі</w:t>
            </w:r>
            <w:proofErr w:type="spellEnd"/>
            <w:r w:rsidRPr="00A02539">
              <w:rPr>
                <w:b/>
                <w:sz w:val="20"/>
                <w:szCs w:val="20"/>
              </w:rPr>
              <w:t>/</w:t>
            </w:r>
            <w:proofErr w:type="spellStart"/>
            <w:r w:rsidRPr="00A0253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041A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3575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A571" w14:textId="1BFCAE39" w:rsidR="00594DE6" w:rsidRPr="00A02539" w:rsidRDefault="00EE2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640C9" w:rsidRPr="00A02539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B504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бақылау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594DE6" w:rsidRPr="00A02539" w14:paraId="118BB718" w14:textId="77777777" w:rsidTr="00B6770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F213" w14:textId="08D2E64B" w:rsidR="00594DE6" w:rsidRPr="00A02539" w:rsidRDefault="008A5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Онлайн / </w:t>
            </w:r>
            <w:proofErr w:type="spellStart"/>
            <w:r w:rsidRPr="00A02539">
              <w:rPr>
                <w:sz w:val="20"/>
                <w:szCs w:val="20"/>
              </w:rPr>
              <w:t>біріктірілген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7FD2" w14:textId="53960608" w:rsidR="00594DE6" w:rsidRPr="00A02539" w:rsidRDefault="008A5940">
            <w:pPr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Негізгі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689E" w14:textId="2B082480" w:rsidR="00594DE6" w:rsidRPr="00A02539" w:rsidRDefault="001F20E7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 xml:space="preserve">Бейне </w:t>
            </w:r>
            <w:proofErr w:type="spellStart"/>
            <w:r w:rsidRPr="0031660C">
              <w:rPr>
                <w:sz w:val="20"/>
                <w:szCs w:val="20"/>
              </w:rPr>
              <w:t>дәріс</w:t>
            </w:r>
            <w:proofErr w:type="spellEnd"/>
            <w:r w:rsidRPr="0031660C">
              <w:rPr>
                <w:sz w:val="20"/>
                <w:szCs w:val="20"/>
              </w:rPr>
              <w:t xml:space="preserve"> </w:t>
            </w:r>
            <w:proofErr w:type="spellStart"/>
            <w:r w:rsidRPr="0031660C">
              <w:rPr>
                <w:sz w:val="20"/>
                <w:szCs w:val="20"/>
              </w:rPr>
              <w:t>немесе</w:t>
            </w:r>
            <w:proofErr w:type="spellEnd"/>
            <w:r w:rsidRPr="0031660C">
              <w:rPr>
                <w:sz w:val="20"/>
                <w:szCs w:val="20"/>
              </w:rPr>
              <w:t xml:space="preserve"> офлайн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3A41" w14:textId="530D63C4" w:rsidR="00594DE6" w:rsidRPr="00A02539" w:rsidRDefault="001F20E7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>Вебинар</w:t>
            </w:r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CD0A" w14:textId="7C384D4D" w:rsidR="00594DE6" w:rsidRPr="00A02539" w:rsidRDefault="006101B7">
            <w:pPr>
              <w:jc w:val="center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FB63" w14:textId="73C12298" w:rsidR="00594DE6" w:rsidRPr="00A02539" w:rsidRDefault="00EE235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594DE6" w:rsidRPr="00A02539" w14:paraId="31262377" w14:textId="77777777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DB0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6411" w14:textId="0D5DDDC1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="00A02539" w:rsidRPr="00A02539">
              <w:rPr>
                <w:sz w:val="20"/>
                <w:szCs w:val="20"/>
                <w:lang w:val="kk-KZ"/>
              </w:rPr>
              <w:t>доцент м. а</w:t>
            </w:r>
            <w:r w:rsidR="00EE7F98" w:rsidRPr="00A0253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EB657" w14:textId="77777777" w:rsidR="00594DE6" w:rsidRPr="00A02539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A02539" w14:paraId="66BA9C7E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4973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839D" w14:textId="234B725C" w:rsidR="00594DE6" w:rsidRPr="00A02539" w:rsidRDefault="00612CB7">
            <w:pPr>
              <w:jc w:val="both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EF8C6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A02539" w14:paraId="369B1242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827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D56A" w14:textId="147B60AF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</w:rPr>
              <w:t xml:space="preserve">377-33-28, </w:t>
            </w:r>
            <w:r w:rsidR="00EE7F98" w:rsidRPr="00A02539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1E501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6184A79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94DE6" w:rsidRPr="00A02539" w14:paraId="709E5C0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A0C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63D3ED4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594DE6" w:rsidRPr="00A02539" w14:paraId="092D5B9E" w14:textId="77777777">
        <w:tc>
          <w:tcPr>
            <w:tcW w:w="1872" w:type="dxa"/>
            <w:shd w:val="clear" w:color="auto" w:fill="auto"/>
          </w:tcPr>
          <w:p w14:paraId="76A00D2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5266018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Оқытудың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 (ОН)</w:t>
            </w:r>
          </w:p>
          <w:p w14:paraId="5C417686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Пәнді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нәтижесінде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білім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алушы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қабілетті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болады</w:t>
            </w:r>
            <w:proofErr w:type="spellEnd"/>
            <w:r w:rsidRPr="00A02539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566CCB9E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A02539">
              <w:rPr>
                <w:b/>
                <w:sz w:val="20"/>
                <w:szCs w:val="20"/>
              </w:rPr>
              <w:t>қол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жеткізу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(ЖИ) </w:t>
            </w:r>
          </w:p>
          <w:p w14:paraId="26CC5D8B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(</w:t>
            </w:r>
            <w:proofErr w:type="spellStart"/>
            <w:r w:rsidRPr="00A02539">
              <w:rPr>
                <w:sz w:val="20"/>
                <w:szCs w:val="20"/>
              </w:rPr>
              <w:t>әрбір</w:t>
            </w:r>
            <w:proofErr w:type="spellEnd"/>
            <w:r w:rsidRPr="00A02539">
              <w:rPr>
                <w:sz w:val="20"/>
                <w:szCs w:val="20"/>
              </w:rPr>
              <w:t xml:space="preserve"> ОН-</w:t>
            </w:r>
            <w:proofErr w:type="spellStart"/>
            <w:r w:rsidRPr="00A02539">
              <w:rPr>
                <w:sz w:val="20"/>
                <w:szCs w:val="20"/>
              </w:rPr>
              <w:t>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кемінде</w:t>
            </w:r>
            <w:proofErr w:type="spellEnd"/>
            <w:r w:rsidRPr="00A02539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6A7F79" w14:paraId="0276AA6E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523AA15" w14:textId="73F12D5F" w:rsidR="0062641F" w:rsidRDefault="0062641F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Қазіргі заман</w:t>
            </w:r>
            <w:r w:rsidR="00DB5612">
              <w:rPr>
                <w:sz w:val="20"/>
                <w:szCs w:val="20"/>
                <w:lang w:val="kk-KZ"/>
              </w:rPr>
              <w:t>да</w:t>
            </w:r>
            <w:r w:rsidRPr="00A02539">
              <w:rPr>
                <w:sz w:val="20"/>
                <w:szCs w:val="20"/>
                <w:lang w:val="kk-KZ"/>
              </w:rPr>
              <w:t xml:space="preserve"> </w:t>
            </w:r>
            <w:r w:rsidR="00DB5612" w:rsidRPr="00195225">
              <w:rPr>
                <w:sz w:val="20"/>
                <w:szCs w:val="20"/>
                <w:lang w:val="kk-KZ"/>
              </w:rPr>
              <w:t xml:space="preserve">медициналық мақсатта қолданылатын биоматериалдарды </w:t>
            </w:r>
            <w:r w:rsidRPr="00A02539">
              <w:rPr>
                <w:sz w:val="20"/>
                <w:szCs w:val="20"/>
                <w:lang w:val="kk-KZ"/>
              </w:rPr>
              <w:t>зерттеу әдістері</w:t>
            </w:r>
            <w:r>
              <w:rPr>
                <w:sz w:val="20"/>
                <w:szCs w:val="20"/>
                <w:lang w:val="kk-KZ"/>
              </w:rPr>
              <w:t xml:space="preserve">н инновациялық технологияларды,  зерттеу нәтижелерін терең меңгере отырып </w:t>
            </w:r>
            <w:r w:rsidRPr="00A02539">
              <w:rPr>
                <w:sz w:val="20"/>
                <w:szCs w:val="20"/>
                <w:lang w:val="kk-KZ"/>
              </w:rPr>
              <w:t>оларды қолдану</w:t>
            </w:r>
            <w:r>
              <w:rPr>
                <w:sz w:val="20"/>
                <w:szCs w:val="20"/>
                <w:lang w:val="kk-KZ"/>
              </w:rPr>
              <w:t xml:space="preserve">дың </w:t>
            </w:r>
            <w:r w:rsidRPr="00A02539">
              <w:rPr>
                <w:sz w:val="20"/>
                <w:szCs w:val="20"/>
                <w:lang w:val="kk-KZ"/>
              </w:rPr>
              <w:t xml:space="preserve">маңыздылығы туралы </w:t>
            </w:r>
            <w:r>
              <w:rPr>
                <w:sz w:val="20"/>
                <w:szCs w:val="20"/>
                <w:lang w:val="kk-KZ"/>
              </w:rPr>
              <w:t xml:space="preserve">қабілеттілікті </w:t>
            </w:r>
            <w:r w:rsidRPr="00A02539">
              <w:rPr>
                <w:sz w:val="20"/>
                <w:szCs w:val="20"/>
                <w:lang w:val="kk-KZ"/>
              </w:rPr>
              <w:t>қалыптастыру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2C205FC4" w14:textId="0666914C" w:rsidR="00594DE6" w:rsidRPr="00195225" w:rsidRDefault="00594DE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0549BFD" w14:textId="49E17C39" w:rsidR="002F1A77" w:rsidRPr="008E7F29" w:rsidRDefault="00CF2EC4" w:rsidP="00DA4AE7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1</w:t>
            </w:r>
            <w:r w:rsidR="001F20E7" w:rsidRPr="008E7F29">
              <w:rPr>
                <w:sz w:val="20"/>
                <w:szCs w:val="20"/>
                <w:lang w:val="kk-KZ"/>
              </w:rPr>
              <w:t>.</w:t>
            </w:r>
            <w:r w:rsidRPr="008E7F29">
              <w:rPr>
                <w:sz w:val="20"/>
                <w:szCs w:val="20"/>
                <w:lang w:val="kk-KZ"/>
              </w:rPr>
              <w:t xml:space="preserve"> </w:t>
            </w:r>
            <w:r w:rsidR="00195225" w:rsidRPr="00195225">
              <w:rPr>
                <w:sz w:val="20"/>
                <w:szCs w:val="20"/>
                <w:lang w:val="kk-KZ"/>
              </w:rPr>
              <w:t>Медицина саласында қолданылатын биоматериалдардың түрлерін</w:t>
            </w:r>
            <w:r w:rsidR="00195225">
              <w:rPr>
                <w:sz w:val="20"/>
                <w:szCs w:val="20"/>
                <w:lang w:val="kk-KZ"/>
              </w:rPr>
              <w:t>, ерекшеліктерін</w:t>
            </w:r>
            <w:r w:rsidR="00195225" w:rsidRPr="00195225">
              <w:rPr>
                <w:sz w:val="20"/>
                <w:szCs w:val="20"/>
                <w:lang w:val="kk-KZ"/>
              </w:rPr>
              <w:t xml:space="preserve"> сипаттау және қойылатын талаптарды атап көрсету</w:t>
            </w:r>
            <w:r w:rsidR="002F1A77" w:rsidRPr="00195225">
              <w:rPr>
                <w:sz w:val="20"/>
                <w:szCs w:val="20"/>
                <w:lang w:val="kk-KZ"/>
              </w:rPr>
              <w:t>;</w:t>
            </w:r>
          </w:p>
          <w:p w14:paraId="7106B1D9" w14:textId="67317305" w:rsidR="00620BBD" w:rsidRPr="008E7F29" w:rsidRDefault="00620BBD" w:rsidP="00B969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7105463" w14:textId="04624233" w:rsidR="00195225" w:rsidRPr="007D5F12" w:rsidRDefault="00DA4AE7" w:rsidP="001952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640C9" w:rsidRPr="008E7F29">
              <w:rPr>
                <w:bCs/>
                <w:sz w:val="20"/>
                <w:szCs w:val="20"/>
                <w:lang w:val="kk-KZ"/>
              </w:rPr>
              <w:t>1.1</w:t>
            </w:r>
            <w:r w:rsidR="007D5F12" w:rsidRPr="007D5F12">
              <w:rPr>
                <w:bCs/>
                <w:sz w:val="20"/>
                <w:szCs w:val="20"/>
                <w:lang w:val="kk-KZ"/>
              </w:rPr>
              <w:t>.</w:t>
            </w:r>
            <w:r w:rsidR="006101B7" w:rsidRPr="007D5F1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D5F12" w:rsidRPr="007D5F12">
              <w:rPr>
                <w:bCs/>
                <w:sz w:val="20"/>
                <w:szCs w:val="20"/>
                <w:lang w:val="kk-KZ"/>
              </w:rPr>
              <w:t>Медицина саласында қолданылатын биоматериалдар</w:t>
            </w:r>
            <w:r w:rsidR="00633C5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95225" w:rsidRPr="007D5F12">
              <w:rPr>
                <w:bCs/>
                <w:sz w:val="20"/>
                <w:szCs w:val="20"/>
                <w:lang w:val="kk-KZ"/>
              </w:rPr>
              <w:t xml:space="preserve">туралы </w:t>
            </w:r>
            <w:r w:rsidR="006A7F79">
              <w:rPr>
                <w:bCs/>
                <w:sz w:val="20"/>
                <w:szCs w:val="20"/>
                <w:lang w:val="kk-KZ"/>
              </w:rPr>
              <w:t>біледі</w:t>
            </w:r>
          </w:p>
          <w:p w14:paraId="688227F7" w14:textId="101A2AA3" w:rsidR="00195225" w:rsidRPr="00B9695F" w:rsidRDefault="007D5F12" w:rsidP="001952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D5F12">
              <w:rPr>
                <w:bCs/>
                <w:sz w:val="20"/>
                <w:szCs w:val="20"/>
                <w:lang w:val="kk-KZ"/>
              </w:rPr>
              <w:t>1.</w:t>
            </w:r>
            <w:r w:rsidR="00195225" w:rsidRPr="007D5F12">
              <w:rPr>
                <w:bCs/>
                <w:sz w:val="20"/>
                <w:szCs w:val="20"/>
                <w:lang w:val="kk-KZ"/>
              </w:rPr>
              <w:t>2.</w:t>
            </w:r>
            <w:r w:rsidR="00195225" w:rsidRPr="00B9695F">
              <w:rPr>
                <w:bCs/>
                <w:sz w:val="20"/>
                <w:szCs w:val="20"/>
                <w:lang w:val="kk-KZ"/>
              </w:rPr>
              <w:t>Биомедицинадағы заманауи материалдарға қойылатын талаптарды меңгер</w:t>
            </w:r>
            <w:r w:rsidR="006A7F79">
              <w:rPr>
                <w:bCs/>
                <w:sz w:val="20"/>
                <w:szCs w:val="20"/>
                <w:lang w:val="kk-KZ"/>
              </w:rPr>
              <w:t>еді</w:t>
            </w:r>
          </w:p>
          <w:p w14:paraId="56EC81DF" w14:textId="36E1D162" w:rsidR="00CF2EC4" w:rsidRPr="00B9695F" w:rsidRDefault="00DA4AE7" w:rsidP="004A7FD5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101B7" w:rsidRPr="00B9695F">
              <w:rPr>
                <w:bCs/>
                <w:sz w:val="20"/>
                <w:szCs w:val="20"/>
                <w:lang w:val="kk-KZ"/>
              </w:rPr>
              <w:t>1.3.</w:t>
            </w:r>
            <w:r w:rsidR="00B9695F" w:rsidRPr="00B9695F">
              <w:rPr>
                <w:sz w:val="20"/>
                <w:szCs w:val="20"/>
                <w:lang w:val="kk-KZ"/>
              </w:rPr>
              <w:t xml:space="preserve"> Биоматериалдардың түрлерін және олардың ерекшеліктерін </w:t>
            </w:r>
            <w:r w:rsidR="006101B7" w:rsidRPr="00B9695F">
              <w:rPr>
                <w:sz w:val="20"/>
                <w:szCs w:val="20"/>
                <w:lang w:val="kk-KZ"/>
              </w:rPr>
              <w:t>сараптайды</w:t>
            </w:r>
            <w:r w:rsidR="00CF2EC4" w:rsidRPr="00B9695F">
              <w:rPr>
                <w:sz w:val="20"/>
                <w:szCs w:val="20"/>
                <w:lang w:val="kk-KZ"/>
              </w:rPr>
              <w:t>;</w:t>
            </w:r>
          </w:p>
          <w:p w14:paraId="0EC3A3FC" w14:textId="4746374E" w:rsidR="001640C9" w:rsidRPr="008E7F29" w:rsidRDefault="001640C9" w:rsidP="0074415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4DE6" w:rsidRPr="006A7F79" w14:paraId="465FE97C" w14:textId="77777777">
        <w:tc>
          <w:tcPr>
            <w:tcW w:w="1872" w:type="dxa"/>
            <w:vMerge/>
            <w:shd w:val="clear" w:color="auto" w:fill="auto"/>
          </w:tcPr>
          <w:p w14:paraId="1D74F410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AC3C2D6" w14:textId="6A90AB5E" w:rsidR="00594DE6" w:rsidRPr="00B9695F" w:rsidRDefault="00C21636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>2</w:t>
            </w:r>
            <w:r w:rsidR="001F20E7" w:rsidRPr="00B9695F">
              <w:rPr>
                <w:sz w:val="20"/>
                <w:szCs w:val="20"/>
                <w:lang w:val="kk-KZ"/>
              </w:rPr>
              <w:t xml:space="preserve">. </w:t>
            </w:r>
            <w:r w:rsidR="007D5F12" w:rsidRPr="00B9695F">
              <w:rPr>
                <w:sz w:val="20"/>
                <w:szCs w:val="20"/>
                <w:lang w:val="kk-KZ"/>
              </w:rPr>
              <w:t xml:space="preserve">Биоматериалдарды алу әдістері мен тәсілдерін бағалаудың </w:t>
            </w:r>
            <w:r w:rsidR="00957C47" w:rsidRPr="00B9695F">
              <w:rPr>
                <w:sz w:val="20"/>
                <w:szCs w:val="20"/>
                <w:lang w:val="kk-KZ"/>
              </w:rPr>
              <w:t>инновациялық технологиялар</w:t>
            </w:r>
            <w:r w:rsidR="009C03E4" w:rsidRPr="00B9695F">
              <w:rPr>
                <w:sz w:val="20"/>
                <w:szCs w:val="20"/>
                <w:lang w:val="kk-KZ"/>
              </w:rPr>
              <w:t>ын</w:t>
            </w:r>
            <w:r w:rsidR="00957C47" w:rsidRPr="00B9695F">
              <w:rPr>
                <w:sz w:val="20"/>
                <w:szCs w:val="20"/>
                <w:lang w:val="kk-KZ"/>
              </w:rPr>
              <w:t xml:space="preserve"> </w:t>
            </w:r>
            <w:r w:rsidR="001F20E7" w:rsidRPr="00B9695F">
              <w:rPr>
                <w:sz w:val="20"/>
                <w:szCs w:val="20"/>
                <w:lang w:val="kk-KZ"/>
              </w:rPr>
              <w:t>жүзеге асыру.</w:t>
            </w:r>
            <w:r w:rsidR="00CF2EC4" w:rsidRPr="00B9695F">
              <w:rPr>
                <w:sz w:val="20"/>
                <w:szCs w:val="20"/>
                <w:lang w:val="kk-KZ"/>
              </w:rPr>
              <w:t xml:space="preserve"> </w:t>
            </w:r>
            <w:r w:rsidR="00B9695F" w:rsidRPr="00B9695F">
              <w:rPr>
                <w:sz w:val="20"/>
                <w:szCs w:val="20"/>
                <w:lang w:val="kk-KZ"/>
              </w:rPr>
              <w:t>А</w:t>
            </w:r>
            <w:r w:rsidR="00E72F0C" w:rsidRPr="00B9695F">
              <w:rPr>
                <w:sz w:val="20"/>
                <w:szCs w:val="20"/>
                <w:lang w:val="kk-KZ"/>
              </w:rPr>
              <w:t>дам ағзалары мен тіндерін трансплантациялаудың негізгі заманауи мәселелерін зерттеу</w:t>
            </w:r>
            <w:r w:rsidR="00B9695F" w:rsidRPr="00B9695F">
              <w:rPr>
                <w:sz w:val="20"/>
                <w:szCs w:val="20"/>
                <w:lang w:val="kk-KZ"/>
              </w:rPr>
              <w:t>.</w:t>
            </w:r>
            <w:r w:rsidR="00E72F0C" w:rsidRPr="00B9695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0AF218E" w14:textId="2F7AAB4E" w:rsidR="007D5F12" w:rsidRPr="003C7A08" w:rsidRDefault="00D46EBE" w:rsidP="007D5F1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 xml:space="preserve"> 2</w:t>
            </w:r>
            <w:r w:rsidR="001640C9" w:rsidRPr="003C7A08">
              <w:rPr>
                <w:bCs/>
                <w:sz w:val="20"/>
                <w:szCs w:val="20"/>
                <w:lang w:val="kk-KZ"/>
              </w:rPr>
              <w:t>.1</w:t>
            </w:r>
            <w:r w:rsidR="001B481F" w:rsidRPr="003C7A08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7D5F12" w:rsidRPr="003C7A08">
              <w:rPr>
                <w:bCs/>
                <w:sz w:val="20"/>
                <w:szCs w:val="20"/>
                <w:lang w:val="kk-KZ"/>
              </w:rPr>
              <w:t>Биомедицинада қолданылатын материалдарды қайта өңдеу әдістерін игер</w:t>
            </w:r>
            <w:r w:rsidR="00C32F73">
              <w:rPr>
                <w:bCs/>
                <w:sz w:val="20"/>
                <w:szCs w:val="20"/>
                <w:lang w:val="kk-KZ"/>
              </w:rPr>
              <w:t>еді</w:t>
            </w:r>
          </w:p>
          <w:p w14:paraId="33165EFD" w14:textId="6F4D8745" w:rsidR="001640C9" w:rsidRPr="003C7A08" w:rsidRDefault="007D5F12" w:rsidP="007D5F1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2.2.Жасанды мүшелерді конструкциялауға арналған материалдарды анықта</w:t>
            </w:r>
            <w:r w:rsidR="00B9695F" w:rsidRPr="003C7A08">
              <w:rPr>
                <w:bCs/>
                <w:sz w:val="20"/>
                <w:szCs w:val="20"/>
                <w:lang w:val="kk-KZ"/>
              </w:rPr>
              <w:t>йды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4967D917" w14:textId="0D3707B3" w:rsidR="00957C47" w:rsidRPr="003C7A08" w:rsidRDefault="00D46EBE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3C7A08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1640C9" w:rsidRPr="003C7A0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C32F73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="00957C47" w:rsidRPr="003C7A0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B9695F" w:rsidRPr="003C7A08">
              <w:rPr>
                <w:rFonts w:ascii="Times New Roman" w:hAnsi="Times New Roman" w:cs="Times New Roman"/>
                <w:lang w:val="kk-KZ"/>
              </w:rPr>
              <w:t xml:space="preserve"> Трансплантация тарихымен және трансплантологиядағы медицинаның жетістіктерін, оның даму перспективаларын бағала</w:t>
            </w:r>
            <w:r w:rsidR="00B47DB4" w:rsidRPr="003C7A08">
              <w:rPr>
                <w:rFonts w:ascii="Times New Roman" w:hAnsi="Times New Roman" w:cs="Times New Roman"/>
                <w:lang w:val="kk-KZ"/>
              </w:rPr>
              <w:t>йды</w:t>
            </w:r>
          </w:p>
          <w:p w14:paraId="7C46E22E" w14:textId="0F85D620" w:rsidR="000D6F96" w:rsidRPr="003C7A08" w:rsidRDefault="00764AC9" w:rsidP="001640C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2.</w:t>
            </w:r>
            <w:r w:rsidR="00C32F73">
              <w:rPr>
                <w:bCs/>
                <w:sz w:val="20"/>
                <w:szCs w:val="20"/>
                <w:lang w:val="kk-KZ"/>
              </w:rPr>
              <w:t>4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B9695F" w:rsidRPr="003C7A08">
              <w:rPr>
                <w:sz w:val="20"/>
                <w:szCs w:val="20"/>
                <w:lang w:val="kk-KZ"/>
              </w:rPr>
              <w:t>Адам ағзалары мен тіндерін трансплантациялау мәселелері мен болашағы туралы қорытынд</w:t>
            </w:r>
            <w:r w:rsidR="00B47DB4" w:rsidRPr="003C7A08">
              <w:rPr>
                <w:sz w:val="20"/>
                <w:szCs w:val="20"/>
                <w:lang w:val="kk-KZ"/>
              </w:rPr>
              <w:t>ылайды</w:t>
            </w:r>
          </w:p>
        </w:tc>
      </w:tr>
      <w:tr w:rsidR="000A3E15" w:rsidRPr="006A7F79" w14:paraId="32C367AE" w14:textId="77777777">
        <w:tc>
          <w:tcPr>
            <w:tcW w:w="1872" w:type="dxa"/>
            <w:vMerge/>
            <w:shd w:val="clear" w:color="auto" w:fill="auto"/>
          </w:tcPr>
          <w:p w14:paraId="2AF99AB8" w14:textId="77777777" w:rsidR="000A3E15" w:rsidRPr="00A02539" w:rsidRDefault="000A3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F021EC3" w14:textId="52EE3464" w:rsidR="009C03E4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 xml:space="preserve">3. </w:t>
            </w:r>
            <w:r w:rsidR="00B426BC" w:rsidRPr="00B47DB4">
              <w:rPr>
                <w:sz w:val="20"/>
                <w:szCs w:val="20"/>
                <w:lang w:val="kk-KZ"/>
              </w:rPr>
              <w:t xml:space="preserve">Биоматериалдардың тиімділігі мен қауіпсіздігін бағалаудың негізгі тәсілдерін </w:t>
            </w:r>
            <w:r w:rsidR="006A7F79">
              <w:rPr>
                <w:sz w:val="20"/>
                <w:szCs w:val="20"/>
                <w:lang w:val="kk-KZ"/>
              </w:rPr>
              <w:t>бағалау</w:t>
            </w:r>
            <w:r w:rsidR="009C03E4" w:rsidRPr="00B47DB4">
              <w:rPr>
                <w:bCs/>
                <w:sz w:val="20"/>
                <w:szCs w:val="20"/>
                <w:lang w:val="kk-KZ"/>
              </w:rPr>
              <w:t>;</w:t>
            </w:r>
          </w:p>
          <w:p w14:paraId="44B13C24" w14:textId="32BF52AA" w:rsidR="000A3E15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E8461B3" w14:textId="5034FF8E" w:rsidR="00B426BC" w:rsidRPr="003C7A08" w:rsidRDefault="009C03E4" w:rsidP="00B426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3.1.</w:t>
            </w:r>
            <w:r w:rsidR="00B426BC" w:rsidRPr="003C7A08">
              <w:rPr>
                <w:lang w:val="kk-KZ"/>
              </w:rPr>
              <w:t xml:space="preserve"> </w:t>
            </w:r>
            <w:r w:rsidR="00B426BC" w:rsidRPr="003C7A08">
              <w:rPr>
                <w:sz w:val="20"/>
                <w:szCs w:val="20"/>
                <w:lang w:val="kk-KZ"/>
              </w:rPr>
              <w:t>Клеткалық және ұлпалық инженерия туралы түсініктерін интерпретациялайды</w:t>
            </w:r>
          </w:p>
          <w:p w14:paraId="14A0F0AF" w14:textId="36572B6B" w:rsidR="00B47DB4" w:rsidRPr="003C7A08" w:rsidRDefault="00B426BC" w:rsidP="00B426B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3.2.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 Биоматериалдардың биосәйкессіздігі және қожайын организмнің имплантанттарға реакциясын анықта</w:t>
            </w:r>
            <w:r w:rsidR="006A7F79">
              <w:rPr>
                <w:bCs/>
                <w:sz w:val="20"/>
                <w:szCs w:val="20"/>
                <w:lang w:val="kk-KZ"/>
              </w:rPr>
              <w:t>йды</w:t>
            </w:r>
          </w:p>
          <w:p w14:paraId="1A75A029" w14:textId="20D18DE3" w:rsidR="009C03E4" w:rsidRPr="003C7A08" w:rsidRDefault="00B426BC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 xml:space="preserve"> </w:t>
            </w:r>
            <w:r w:rsidR="00B47DB4" w:rsidRPr="003C7A08">
              <w:rPr>
                <w:sz w:val="20"/>
                <w:szCs w:val="20"/>
                <w:lang w:val="kk-KZ"/>
              </w:rPr>
              <w:t>3.3</w:t>
            </w:r>
            <w:r w:rsidR="00B47DB4" w:rsidRPr="004C2E14">
              <w:rPr>
                <w:sz w:val="20"/>
                <w:szCs w:val="20"/>
                <w:lang w:val="kk-KZ"/>
              </w:rPr>
              <w:t xml:space="preserve">. </w:t>
            </w:r>
            <w:r w:rsidR="004C2E14" w:rsidRPr="004C2E14">
              <w:rPr>
                <w:bCs/>
                <w:sz w:val="20"/>
                <w:szCs w:val="20"/>
                <w:lang w:val="kk-KZ"/>
              </w:rPr>
              <w:t>Бағаналы жасушалардың маңызы және өсіру әдістеріне</w:t>
            </w:r>
            <w:r w:rsidR="009C03E4" w:rsidRPr="004C2E14">
              <w:rPr>
                <w:sz w:val="20"/>
                <w:szCs w:val="20"/>
                <w:lang w:val="kk-KZ"/>
              </w:rPr>
              <w:t xml:space="preserve"> зерттеулер жүргізеді, алынған нәтижелерді талдайды және қорытынды жасайды</w:t>
            </w:r>
            <w:r w:rsidR="00850A4C" w:rsidRPr="004C2E14">
              <w:rPr>
                <w:sz w:val="20"/>
                <w:szCs w:val="20"/>
                <w:lang w:val="kk-KZ"/>
              </w:rPr>
              <w:t>.</w:t>
            </w:r>
            <w:r w:rsidR="009C03E4" w:rsidRPr="003C7A08">
              <w:rPr>
                <w:sz w:val="20"/>
                <w:szCs w:val="20"/>
                <w:lang w:val="kk-KZ"/>
              </w:rPr>
              <w:t xml:space="preserve"> </w:t>
            </w:r>
          </w:p>
          <w:p w14:paraId="5E5D0CDD" w14:textId="01880F3C" w:rsidR="000A3E15" w:rsidRPr="003C7A08" w:rsidRDefault="009C03E4" w:rsidP="008E7F2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3C7A08">
              <w:rPr>
                <w:rFonts w:ascii="Times New Roman" w:hAnsi="Times New Roman" w:cs="Times New Roman"/>
                <w:bCs/>
                <w:lang w:val="kk-KZ"/>
              </w:rPr>
              <w:t>3.4.</w:t>
            </w:r>
            <w:r w:rsidRPr="003C7A08">
              <w:rPr>
                <w:rFonts w:ascii="Times New Roman" w:hAnsi="Times New Roman" w:cs="Times New Roman"/>
                <w:lang w:val="kk-KZ"/>
              </w:rPr>
              <w:t xml:space="preserve"> Заманауи биотехнологиялық жабдықтар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t>ды</w:t>
            </w:r>
            <w:r w:rsidRPr="003C7A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t>және бағдарламаларды қолдана отырып зерттеу</w:t>
            </w:r>
            <w:r w:rsidR="001B481F" w:rsidRPr="003C7A08">
              <w:rPr>
                <w:rFonts w:ascii="Times New Roman" w:hAnsi="Times New Roman" w:cs="Times New Roman"/>
                <w:lang w:val="kk-KZ"/>
              </w:rPr>
              <w:t>, қажетті ақпарат көздеріне ізденіс жұмыстарын жүргізеді.</w:t>
            </w:r>
          </w:p>
        </w:tc>
      </w:tr>
      <w:tr w:rsidR="00594DE6" w:rsidRPr="006A7F79" w14:paraId="121F4669" w14:textId="77777777" w:rsidTr="00764AC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88D0DBD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65507BF" w14:textId="1AAC53C2" w:rsidR="00594DE6" w:rsidRPr="00B9695F" w:rsidRDefault="00CF2EC4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sz w:val="20"/>
                <w:szCs w:val="20"/>
                <w:lang w:val="kk-KZ"/>
              </w:rPr>
              <w:t xml:space="preserve"> </w:t>
            </w:r>
            <w:r w:rsidR="00C21636" w:rsidRPr="00B9695F">
              <w:rPr>
                <w:bCs/>
                <w:sz w:val="20"/>
                <w:szCs w:val="20"/>
                <w:lang w:val="kk-KZ"/>
              </w:rPr>
              <w:t>4</w:t>
            </w:r>
            <w:r w:rsidR="00744159" w:rsidRPr="00B9695F">
              <w:rPr>
                <w:bCs/>
                <w:sz w:val="20"/>
                <w:szCs w:val="20"/>
                <w:lang w:val="kk-KZ"/>
              </w:rPr>
              <w:t>.</w:t>
            </w:r>
            <w:r w:rsidR="00744159" w:rsidRPr="00B9695F">
              <w:rPr>
                <w:sz w:val="20"/>
                <w:szCs w:val="20"/>
                <w:lang w:val="kk-KZ"/>
              </w:rPr>
              <w:t xml:space="preserve"> </w:t>
            </w:r>
            <w:r w:rsidR="00B426BC" w:rsidRPr="00B9695F">
              <w:rPr>
                <w:sz w:val="20"/>
                <w:szCs w:val="20"/>
                <w:lang w:val="kk-KZ"/>
              </w:rPr>
              <w:t xml:space="preserve">Биоматериалдарды қолданудың клиникалық және әлеуметтік-экономикалық факторларын </w:t>
            </w:r>
            <w:r w:rsidR="006A7F7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3827" w:type="dxa"/>
            <w:shd w:val="clear" w:color="auto" w:fill="auto"/>
          </w:tcPr>
          <w:p w14:paraId="06DF8700" w14:textId="77777777" w:rsidR="00B426BC" w:rsidRPr="003C7A08" w:rsidRDefault="00D46EBE" w:rsidP="00B426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E7F29" w:rsidRPr="003C7A08">
              <w:rPr>
                <w:bCs/>
                <w:sz w:val="20"/>
                <w:szCs w:val="20"/>
                <w:lang w:val="kk-KZ"/>
              </w:rPr>
              <w:t>4</w:t>
            </w:r>
            <w:r w:rsidR="00957C47" w:rsidRPr="003C7A08">
              <w:rPr>
                <w:bCs/>
                <w:sz w:val="20"/>
                <w:szCs w:val="20"/>
                <w:lang w:val="kk-KZ"/>
              </w:rPr>
              <w:t>.</w:t>
            </w:r>
            <w:r w:rsidRPr="003C7A08">
              <w:rPr>
                <w:bCs/>
                <w:sz w:val="20"/>
                <w:szCs w:val="20"/>
                <w:lang w:val="kk-KZ"/>
              </w:rPr>
              <w:t>1</w:t>
            </w:r>
            <w:r w:rsidR="008E7F29" w:rsidRPr="003C7A08">
              <w:rPr>
                <w:sz w:val="20"/>
                <w:szCs w:val="20"/>
                <w:lang w:val="kk-KZ"/>
              </w:rPr>
              <w:t xml:space="preserve"> </w:t>
            </w:r>
            <w:r w:rsidR="00B426BC" w:rsidRPr="003C7A08">
              <w:rPr>
                <w:rFonts w:eastAsiaTheme="majorEastAsia"/>
                <w:sz w:val="20"/>
                <w:szCs w:val="20"/>
              </w:rPr>
              <w:t xml:space="preserve">Трансплантация 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механизмі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н</w:t>
            </w:r>
            <w:r w:rsidR="00B426BC" w:rsidRPr="003C7A08">
              <w:rPr>
                <w:rFonts w:eastAsiaTheme="majorEastAsia"/>
                <w:sz w:val="20"/>
                <w:szCs w:val="20"/>
              </w:rPr>
              <w:t xml:space="preserve">  </w:t>
            </w:r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және т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рансплантантты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қабылдамау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реакциясы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н сараптайды</w:t>
            </w:r>
          </w:p>
          <w:p w14:paraId="7BE9767E" w14:textId="77777777" w:rsidR="000D6F96" w:rsidRPr="003C7A08" w:rsidRDefault="00B426BC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4.2.</w:t>
            </w:r>
            <w:r w:rsidRPr="003C7A08">
              <w:rPr>
                <w:sz w:val="20"/>
                <w:szCs w:val="20"/>
                <w:lang w:val="kk-KZ"/>
              </w:rPr>
              <w:t xml:space="preserve"> Қалпына келтіру медицинасына арналған материалды таңдауға қабілетті</w:t>
            </w:r>
          </w:p>
          <w:p w14:paraId="0716D613" w14:textId="297863CB" w:rsidR="003C7A08" w:rsidRPr="003C7A08" w:rsidRDefault="003C7A08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 xml:space="preserve">4.3. Биоматериалдарды зерттеудің микроскопиялық әдістерін </w:t>
            </w:r>
            <w:r w:rsidR="00C32F73">
              <w:rPr>
                <w:sz w:val="20"/>
                <w:szCs w:val="20"/>
                <w:lang w:val="kk-KZ"/>
              </w:rPr>
              <w:t>қолданады</w:t>
            </w:r>
          </w:p>
        </w:tc>
      </w:tr>
      <w:tr w:rsidR="008E7F29" w:rsidRPr="006A7F79" w14:paraId="7E841D51" w14:textId="77777777" w:rsidTr="00764AC9">
        <w:trPr>
          <w:trHeight w:val="257"/>
        </w:trPr>
        <w:tc>
          <w:tcPr>
            <w:tcW w:w="1872" w:type="dxa"/>
            <w:shd w:val="clear" w:color="auto" w:fill="auto"/>
          </w:tcPr>
          <w:p w14:paraId="3FB5B80F" w14:textId="77777777" w:rsidR="008E7F29" w:rsidRPr="00A02539" w:rsidRDefault="008E7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3962F1BD" w14:textId="13FE9BE9" w:rsidR="008E7F29" w:rsidRPr="00B9695F" w:rsidRDefault="008E7F29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>5</w:t>
            </w:r>
            <w:r w:rsidRPr="00B9695F">
              <w:rPr>
                <w:sz w:val="20"/>
                <w:szCs w:val="20"/>
                <w:lang w:val="kk-KZ"/>
              </w:rPr>
              <w:t xml:space="preserve">. </w:t>
            </w:r>
            <w:r w:rsidR="00B426BC" w:rsidRPr="00B9695F">
              <w:rPr>
                <w:sz w:val="20"/>
                <w:szCs w:val="20"/>
                <w:lang w:val="kk-KZ"/>
              </w:rPr>
              <w:t>Зертханадан өндіріске дейін жаңа биоматериал</w:t>
            </w:r>
            <w:r w:rsidR="00004B9C">
              <w:rPr>
                <w:sz w:val="20"/>
                <w:szCs w:val="20"/>
                <w:lang w:val="kk-KZ"/>
              </w:rPr>
              <w:t>дар алу</w:t>
            </w:r>
            <w:r w:rsidR="00B426BC" w:rsidRPr="00B9695F">
              <w:rPr>
                <w:sz w:val="20"/>
                <w:szCs w:val="20"/>
                <w:lang w:val="kk-KZ"/>
              </w:rPr>
              <w:t xml:space="preserve"> технологиясын</w:t>
            </w:r>
            <w:r w:rsidR="006A7F79">
              <w:rPr>
                <w:sz w:val="20"/>
                <w:szCs w:val="20"/>
                <w:lang w:val="kk-KZ"/>
              </w:rPr>
              <w:t xml:space="preserve">ың </w:t>
            </w:r>
            <w:r w:rsidR="00B426BC" w:rsidRPr="00B9695F">
              <w:rPr>
                <w:sz w:val="20"/>
                <w:szCs w:val="20"/>
                <w:lang w:val="kk-KZ"/>
              </w:rPr>
              <w:t>с</w:t>
            </w:r>
            <w:r w:rsidR="00004B9C">
              <w:rPr>
                <w:sz w:val="20"/>
                <w:szCs w:val="20"/>
                <w:lang w:val="kk-KZ"/>
              </w:rPr>
              <w:t>араптау</w:t>
            </w:r>
          </w:p>
        </w:tc>
        <w:tc>
          <w:tcPr>
            <w:tcW w:w="3827" w:type="dxa"/>
            <w:shd w:val="clear" w:color="auto" w:fill="auto"/>
          </w:tcPr>
          <w:p w14:paraId="68C6EFC5" w14:textId="0825DB2F" w:rsidR="00B426BC" w:rsidRPr="004C2E14" w:rsidRDefault="008E7F29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5.1.</w:t>
            </w:r>
            <w:r w:rsidR="00B426BC" w:rsidRPr="003C7A08">
              <w:rPr>
                <w:sz w:val="20"/>
                <w:szCs w:val="20"/>
                <w:lang w:val="kk-KZ"/>
              </w:rPr>
              <w:t xml:space="preserve"> Коллаген алу технологиясы және </w:t>
            </w:r>
            <w:r w:rsidR="00B426BC" w:rsidRPr="004C2E14">
              <w:rPr>
                <w:sz w:val="20"/>
                <w:szCs w:val="20"/>
                <w:lang w:val="kk-KZ"/>
              </w:rPr>
              <w:t>олардан биоматериалдарды жасау</w:t>
            </w:r>
            <w:r w:rsidR="006A7F79">
              <w:rPr>
                <w:sz w:val="20"/>
                <w:szCs w:val="20"/>
                <w:lang w:val="kk-KZ"/>
              </w:rPr>
              <w:t>ды</w:t>
            </w:r>
            <w:r w:rsidR="00C32F73">
              <w:rPr>
                <w:sz w:val="20"/>
                <w:szCs w:val="20"/>
                <w:lang w:val="kk-KZ"/>
              </w:rPr>
              <w:t xml:space="preserve"> айқындайды</w:t>
            </w:r>
          </w:p>
          <w:p w14:paraId="5338566B" w14:textId="1A2691CA" w:rsidR="004C2E14" w:rsidRPr="004C2E14" w:rsidRDefault="004C2E14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4C2E14">
              <w:rPr>
                <w:sz w:val="20"/>
                <w:szCs w:val="20"/>
                <w:lang w:val="kk-KZ"/>
              </w:rPr>
              <w:t>5.2. Биопринтирлеу</w:t>
            </w:r>
            <w:r>
              <w:rPr>
                <w:sz w:val="20"/>
                <w:szCs w:val="20"/>
                <w:lang w:val="kk-KZ"/>
              </w:rPr>
              <w:t xml:space="preserve"> және электроспиннинг</w:t>
            </w:r>
            <w:r w:rsidRPr="004C2E14">
              <w:rPr>
                <w:sz w:val="20"/>
                <w:szCs w:val="20"/>
                <w:lang w:val="kk-KZ"/>
              </w:rPr>
              <w:t xml:space="preserve"> әдіс</w:t>
            </w:r>
            <w:r>
              <w:rPr>
                <w:sz w:val="20"/>
                <w:szCs w:val="20"/>
                <w:lang w:val="kk-KZ"/>
              </w:rPr>
              <w:t>терінің</w:t>
            </w:r>
            <w:r w:rsidRPr="004C2E14">
              <w:rPr>
                <w:sz w:val="20"/>
                <w:szCs w:val="20"/>
                <w:lang w:val="kk-KZ"/>
              </w:rPr>
              <w:t xml:space="preserve">інің ерекшеліктері мен артықшылықтарын </w:t>
            </w:r>
            <w:r w:rsidR="00C32F73">
              <w:rPr>
                <w:sz w:val="20"/>
                <w:szCs w:val="20"/>
                <w:lang w:val="kk-KZ"/>
              </w:rPr>
              <w:t>сараптайды</w:t>
            </w:r>
          </w:p>
          <w:p w14:paraId="23E0B4C8" w14:textId="200B0048" w:rsidR="00E44A52" w:rsidRPr="003C7A08" w:rsidRDefault="00BF0670" w:rsidP="00B426BC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3C7A08">
              <w:rPr>
                <w:rFonts w:ascii="Times New Roman" w:hAnsi="Times New Roman" w:cs="Times New Roman"/>
                <w:lang w:val="kk-KZ"/>
              </w:rPr>
              <w:t>5.</w:t>
            </w:r>
            <w:r w:rsidR="004C2E14">
              <w:rPr>
                <w:rFonts w:ascii="Times New Roman" w:hAnsi="Times New Roman" w:cs="Times New Roman"/>
                <w:lang w:val="kk-KZ"/>
              </w:rPr>
              <w:t>3</w:t>
            </w:r>
            <w:r w:rsidR="00B426BC" w:rsidRPr="003C7A08">
              <w:rPr>
                <w:rFonts w:ascii="Times New Roman" w:hAnsi="Times New Roman" w:cs="Times New Roman"/>
                <w:lang w:val="kk-KZ"/>
              </w:rPr>
              <w:t>.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i/>
                <w:lang w:val="kk-KZ"/>
              </w:rPr>
              <w:t xml:space="preserve">In vitro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– клиникалыққа дейін және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i/>
                <w:lang w:val="kk-KZ"/>
              </w:rPr>
              <w:t>in vivo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>-  клиникалық</w:t>
            </w:r>
            <w:r w:rsidR="00B426BC" w:rsidRPr="003C7A08">
              <w:rPr>
                <w:rFonts w:ascii="Times New Roman" w:hAnsi="Times New Roman" w:cs="Times New Roman"/>
                <w:lang w:val="kk-KZ"/>
              </w:rPr>
              <w:t xml:space="preserve"> б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>иоматериалдарды сынамала</w:t>
            </w:r>
            <w:r w:rsidR="006A7F79">
              <w:rPr>
                <w:rStyle w:val="tlid-translation"/>
                <w:rFonts w:ascii="Times New Roman" w:hAnsi="Times New Roman" w:cs="Times New Roman"/>
                <w:lang w:val="kk-KZ"/>
              </w:rPr>
              <w:t>йды</w:t>
            </w:r>
          </w:p>
        </w:tc>
      </w:tr>
      <w:tr w:rsidR="00CF2EC4" w:rsidRPr="00A02539" w14:paraId="1F72A08F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E8D8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9724B" w14:textId="6BF96DCA" w:rsidR="00CF2EC4" w:rsidRPr="00B1494A" w:rsidRDefault="00B1494A" w:rsidP="00CF2EC4">
            <w:pPr>
              <w:rPr>
                <w:b/>
                <w:sz w:val="20"/>
                <w:szCs w:val="20"/>
              </w:rPr>
            </w:pPr>
            <w:r w:rsidRPr="00B1494A">
              <w:rPr>
                <w:sz w:val="20"/>
                <w:szCs w:val="20"/>
              </w:rPr>
              <w:t xml:space="preserve">Физика, Химия, Биофизика, </w:t>
            </w:r>
            <w:r w:rsidRPr="00B1494A">
              <w:rPr>
                <w:sz w:val="20"/>
                <w:szCs w:val="20"/>
                <w:lang w:val="kk-KZ"/>
              </w:rPr>
              <w:t>Адам және жануарлар ф</w:t>
            </w:r>
            <w:proofErr w:type="spellStart"/>
            <w:r w:rsidRPr="00B1494A">
              <w:rPr>
                <w:sz w:val="20"/>
                <w:szCs w:val="20"/>
              </w:rPr>
              <w:t>изиология</w:t>
            </w:r>
            <w:proofErr w:type="spellEnd"/>
            <w:r w:rsidRPr="00B1494A">
              <w:rPr>
                <w:sz w:val="20"/>
                <w:szCs w:val="20"/>
                <w:lang w:val="kk-KZ"/>
              </w:rPr>
              <w:t>сы</w:t>
            </w:r>
          </w:p>
        </w:tc>
      </w:tr>
      <w:tr w:rsidR="00CF2EC4" w:rsidRPr="00A02539" w14:paraId="3E988631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445A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DF3A" w14:textId="5870F500" w:rsidR="00CF2EC4" w:rsidRPr="00B1494A" w:rsidRDefault="00B1494A" w:rsidP="00CF2EC4">
            <w:pPr>
              <w:rPr>
                <w:sz w:val="20"/>
                <w:szCs w:val="20"/>
                <w:lang w:val="kk-KZ"/>
              </w:rPr>
            </w:pPr>
            <w:r w:rsidRPr="00B1494A">
              <w:rPr>
                <w:rFonts w:eastAsia="???"/>
                <w:sz w:val="20"/>
                <w:szCs w:val="20"/>
                <w:lang w:val="kk-KZ" w:eastAsia="ko-KR"/>
              </w:rPr>
              <w:t>«Микроорганизмдердің б</w:t>
            </w:r>
            <w:r w:rsidRPr="00B1494A">
              <w:rPr>
                <w:sz w:val="20"/>
                <w:szCs w:val="20"/>
                <w:lang w:val="kk-KZ"/>
              </w:rPr>
              <w:t>иотехнологиясы»,</w:t>
            </w:r>
            <w:r w:rsidRPr="00B1494A">
              <w:rPr>
                <w:rFonts w:eastAsia="???"/>
                <w:sz w:val="20"/>
                <w:szCs w:val="20"/>
                <w:lang w:val="kk-KZ" w:eastAsia="ko-KR"/>
              </w:rPr>
              <w:t xml:space="preserve"> «Биотехнология және қазiргi заман», «Биотехнологиялық өндiстердiң құрал-жабдықтары»</w:t>
            </w:r>
          </w:p>
        </w:tc>
      </w:tr>
      <w:tr w:rsidR="00CF2EC4" w:rsidRPr="00A02539" w14:paraId="4D5CC46A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E2A2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Әдебиет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және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36C7" w14:textId="12B6678E" w:rsidR="00C21636" w:rsidRPr="00C21636" w:rsidRDefault="00C21636" w:rsidP="00C21636">
            <w:pPr>
              <w:pStyle w:val="af8"/>
              <w:tabs>
                <w:tab w:val="left" w:pos="0"/>
                <w:tab w:val="left" w:pos="321"/>
                <w:tab w:val="left" w:pos="993"/>
                <w:tab w:val="left" w:pos="1134"/>
              </w:tabs>
              <w:ind w:left="37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</w:pPr>
            <w:r w:rsidRPr="00C21636"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  <w:t>Оқу әдебиеттері:</w:t>
            </w:r>
          </w:p>
          <w:p w14:paraId="23EFE74F" w14:textId="77777777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</w:rPr>
            </w:pPr>
            <w:r w:rsidRPr="00B1494A">
              <w:rPr>
                <w:sz w:val="24"/>
                <w:szCs w:val="24"/>
                <w:lang w:val="kk-KZ"/>
              </w:rPr>
              <w:t>1</w:t>
            </w:r>
            <w:r w:rsidRPr="00B1494A">
              <w:rPr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их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 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86"/>
                <w:sz w:val="20"/>
                <w:szCs w:val="20"/>
              </w:rPr>
              <w:t>Х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а </w:t>
            </w:r>
            <w:r w:rsidRPr="00B1494A">
              <w:rPr>
                <w:rFonts w:eastAsia="Arial"/>
                <w:color w:val="231F20"/>
                <w:spacing w:val="-17"/>
                <w:w w:val="91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н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ф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н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ц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е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pacing w:val="-5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е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proofErr w:type="spellStart"/>
            <w:r w:rsidRPr="00B1494A">
              <w:rPr>
                <w:rFonts w:eastAsia="Arial"/>
                <w:color w:val="231F20"/>
                <w:sz w:val="20"/>
                <w:szCs w:val="20"/>
              </w:rPr>
              <w:t>М.:</w:t>
            </w:r>
            <w:r w:rsidRPr="00B1494A">
              <w:rPr>
                <w:rFonts w:eastAsia="Arial"/>
                <w:color w:val="231F20"/>
                <w:spacing w:val="-21"/>
                <w:w w:val="96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яч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я</w:t>
            </w:r>
            <w:proofErr w:type="spellEnd"/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—</w:t>
            </w:r>
            <w:r w:rsidRPr="00B1494A">
              <w:rPr>
                <w:rFonts w:eastAsia="Arial"/>
                <w:color w:val="231F20"/>
                <w:spacing w:val="-11"/>
                <w:w w:val="91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; 2006,383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458992C6" w14:textId="77777777" w:rsidR="00B1494A" w:rsidRPr="00B1494A" w:rsidRDefault="00B1494A" w:rsidP="00B1494A">
            <w:pPr>
              <w:pStyle w:val="TableParagraph"/>
              <w:jc w:val="both"/>
              <w:rPr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2. </w:t>
            </w:r>
            <w:proofErr w:type="spellStart"/>
            <w:r w:rsidRPr="00B1494A">
              <w:rPr>
                <w:sz w:val="20"/>
                <w:szCs w:val="20"/>
              </w:rPr>
              <w:t>Хенч</w:t>
            </w:r>
            <w:proofErr w:type="spellEnd"/>
            <w:r w:rsidRPr="00B1494A">
              <w:rPr>
                <w:sz w:val="20"/>
                <w:szCs w:val="20"/>
              </w:rPr>
              <w:t xml:space="preserve"> Л., </w:t>
            </w:r>
            <w:proofErr w:type="spellStart"/>
            <w:r w:rsidRPr="00B1494A">
              <w:rPr>
                <w:sz w:val="20"/>
                <w:szCs w:val="20"/>
              </w:rPr>
              <w:t>Джоунс</w:t>
            </w:r>
            <w:proofErr w:type="spellEnd"/>
            <w:r w:rsidRPr="00B1494A">
              <w:rPr>
                <w:sz w:val="20"/>
                <w:szCs w:val="20"/>
              </w:rPr>
              <w:t xml:space="preserve"> Д. </w:t>
            </w:r>
            <w:hyperlink r:id="rId5" w:history="1">
              <w:r w:rsidRPr="00B1494A">
                <w:rPr>
                  <w:rStyle w:val="af7"/>
                  <w:color w:val="auto"/>
                  <w:sz w:val="20"/>
                  <w:szCs w:val="20"/>
                  <w:u w:val="none"/>
                </w:rPr>
                <w:t>Биоматериалы, искусственные органы и инжиниринг тканей</w:t>
              </w:r>
            </w:hyperlink>
            <w:r w:rsidRPr="00B1494A">
              <w:rPr>
                <w:sz w:val="20"/>
                <w:szCs w:val="20"/>
              </w:rPr>
              <w:t xml:space="preserve">. М.: Техносфера; 2007, 304с.  </w:t>
            </w:r>
          </w:p>
          <w:p w14:paraId="49D07DEF" w14:textId="648A2887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w w:val="104"/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3.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ья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В.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Pr="00B1494A">
              <w:rPr>
                <w:rFonts w:eastAsia="Arial"/>
                <w:color w:val="231F20"/>
                <w:spacing w:val="1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 xml:space="preserve"> 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ые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 М.:М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;</w:t>
            </w:r>
            <w:r w:rsidR="00D76BE6">
              <w:rPr>
                <w:rFonts w:eastAsia="Arial"/>
                <w:color w:val="231F20"/>
                <w:sz w:val="20"/>
                <w:szCs w:val="20"/>
                <w:lang w:val="en-US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2011.</w:t>
            </w:r>
            <w:r w:rsidR="00D76BE6">
              <w:rPr>
                <w:rFonts w:eastAsia="Arial"/>
                <w:color w:val="231F20"/>
                <w:sz w:val="20"/>
                <w:szCs w:val="20"/>
                <w:lang w:val="en-US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560 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с.</w:t>
            </w:r>
          </w:p>
          <w:p w14:paraId="5E7C2904" w14:textId="7957A8BB" w:rsidR="00B1494A" w:rsidRPr="00B1494A" w:rsidRDefault="00B1494A" w:rsidP="00B1494A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 xml:space="preserve">4.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pacing w:val="1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pacing w:val="1"/>
                <w:w w:val="97"/>
                <w:sz w:val="20"/>
                <w:szCs w:val="20"/>
              </w:rPr>
              <w:t xml:space="preserve">н </w:t>
            </w:r>
            <w:r w:rsidRPr="00B1494A">
              <w:rPr>
                <w:rFonts w:eastAsia="Arial"/>
                <w:color w:val="231F20"/>
                <w:w w:val="89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pacing w:val="1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Ф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 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proofErr w:type="spellStart"/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ий</w:t>
            </w:r>
            <w:proofErr w:type="spellEnd"/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М.В., </w:t>
            </w:r>
            <w:proofErr w:type="spellStart"/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Ш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spacing w:val="1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proofErr w:type="spellEnd"/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pacing w:val="-2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—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 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х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щ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СП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.:</w:t>
            </w:r>
            <w:r w:rsidRPr="00B1494A">
              <w:rPr>
                <w:rFonts w:eastAsia="Arial"/>
                <w:color w:val="231F20"/>
                <w:spacing w:val="-3"/>
                <w:w w:val="98"/>
                <w:sz w:val="20"/>
                <w:szCs w:val="20"/>
              </w:rPr>
              <w:t xml:space="preserve"> П</w:t>
            </w:r>
            <w:r w:rsidRPr="00B1494A">
              <w:rPr>
                <w:rFonts w:eastAsia="Arial"/>
                <w:color w:val="231F20"/>
                <w:spacing w:val="-3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pacing w:val="-4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pacing w:val="-3"/>
                <w:w w:val="97"/>
                <w:sz w:val="20"/>
                <w:szCs w:val="20"/>
              </w:rPr>
              <w:t>ф</w:t>
            </w:r>
            <w:r w:rsidRPr="00B1494A">
              <w:rPr>
                <w:rFonts w:eastAsia="Arial"/>
                <w:color w:val="231F20"/>
                <w:spacing w:val="-3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pacing w:val="-4"/>
                <w:w w:val="104"/>
                <w:sz w:val="20"/>
                <w:szCs w:val="20"/>
              </w:rPr>
              <w:t>сс</w:t>
            </w:r>
            <w:r w:rsidRPr="00B1494A">
              <w:rPr>
                <w:rFonts w:eastAsia="Arial"/>
                <w:color w:val="231F20"/>
                <w:spacing w:val="-3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;</w:t>
            </w:r>
            <w:r w:rsidR="00D76BE6" w:rsidRPr="00D76BE6">
              <w:rPr>
                <w:rFonts w:eastAsia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2014.</w:t>
            </w:r>
            <w:r w:rsidR="00D76BE6" w:rsidRPr="00D76BE6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304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5C3E6D92" w14:textId="2C4840EF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</w:rPr>
            </w:pPr>
            <w:r w:rsidRPr="00B1494A">
              <w:rPr>
                <w:sz w:val="20"/>
                <w:szCs w:val="20"/>
              </w:rPr>
              <w:t xml:space="preserve">5. </w:t>
            </w:r>
            <w:proofErr w:type="spellStart"/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Ш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proofErr w:type="spellEnd"/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Pr="00B1494A">
              <w:rPr>
                <w:rFonts w:eastAsia="Arial"/>
                <w:color w:val="231F20"/>
                <w:spacing w:val="-11"/>
                <w:w w:val="91"/>
                <w:sz w:val="20"/>
                <w:szCs w:val="20"/>
              </w:rPr>
              <w:t xml:space="preserve"> Т</w:t>
            </w:r>
            <w:r w:rsidRPr="00B1494A">
              <w:rPr>
                <w:rFonts w:eastAsia="Arial"/>
                <w:color w:val="231F20"/>
                <w:spacing w:val="-2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х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ия  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spacing w:val="-2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ди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-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pacing w:val="-3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о 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106"/>
                <w:sz w:val="20"/>
                <w:szCs w:val="20"/>
              </w:rPr>
              <w:t>з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spacing w:val="1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ы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pacing w:val="-4"/>
                <w:w w:val="110"/>
                <w:sz w:val="20"/>
                <w:szCs w:val="20"/>
              </w:rPr>
              <w:t>г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о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pacing w:val="-2"/>
                <w:w w:val="96"/>
                <w:sz w:val="20"/>
                <w:szCs w:val="20"/>
              </w:rPr>
              <w:t>х</w:t>
            </w:r>
            <w:r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ж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>
              <w:rPr>
                <w:rFonts w:eastAsia="Arial"/>
                <w:color w:val="231F20"/>
                <w:w w:val="93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М:</w:t>
            </w:r>
            <w:r w:rsidR="00D76BE6" w:rsidRPr="006A7F79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ИН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P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ия </w:t>
            </w:r>
            <w:r w:rsidRPr="00B1494A">
              <w:rPr>
                <w:rFonts w:eastAsia="Arial"/>
                <w:color w:val="231F20"/>
                <w:w w:val="106"/>
                <w:sz w:val="20"/>
                <w:szCs w:val="20"/>
              </w:rPr>
              <w:t>з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ий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;</w:t>
            </w:r>
            <w:r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2015.328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61FE6230" w14:textId="77777777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  <w:lang w:val="kk-KZ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6. Волова, Т. Г. Материалы для медицины, клеточной и тканевой инженерии [Электронный ресурс] : электрон. учеб. пособие / Т. Г. Волова, Е. И. Шишацкая, П. В. Миронов. – Электрон. дан. (6 Мб). – Красноярск : ИПК СФУ, 2009. – (Материалы для медицины, клеточной и тканевой инженерии : УМКД № 1324–2008 / рук. творч. коллектива Т. Г. Волова). – 1 электрон. опт. диск (DVD). </w:t>
            </w:r>
          </w:p>
          <w:p w14:paraId="535AADF7" w14:textId="627CEFFC" w:rsidR="00C8170C" w:rsidRPr="00C8170C" w:rsidRDefault="00CF2EC4" w:rsidP="00C8170C">
            <w:pPr>
              <w:pStyle w:val="af6"/>
              <w:shd w:val="clear" w:color="auto" w:fill="FFFFFF"/>
              <w:tabs>
                <w:tab w:val="left" w:pos="395"/>
              </w:tabs>
              <w:ind w:left="0"/>
              <w:rPr>
                <w:b/>
                <w:sz w:val="20"/>
                <w:szCs w:val="20"/>
                <w:lang w:val="en-US"/>
              </w:rPr>
            </w:pPr>
            <w:r w:rsidRPr="00C12B8D">
              <w:rPr>
                <w:rFonts w:eastAsia="Calibri"/>
                <w:b/>
                <w:sz w:val="20"/>
                <w:szCs w:val="20"/>
                <w:lang w:eastAsia="en-US"/>
              </w:rPr>
              <w:t>Интернет-</w:t>
            </w:r>
            <w:r w:rsidRPr="00C12B8D">
              <w:rPr>
                <w:rFonts w:eastAsia="Calibri"/>
                <w:b/>
                <w:sz w:val="20"/>
                <w:szCs w:val="20"/>
                <w:lang w:val="kk-KZ" w:eastAsia="en-US"/>
              </w:rPr>
              <w:t>ресурстары</w:t>
            </w:r>
          </w:p>
          <w:p w14:paraId="6398FE8E" w14:textId="0AA28EFF" w:rsidR="00C8170C" w:rsidRPr="00C12B8D" w:rsidRDefault="00DB5612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hyperlink r:id="rId6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://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elibrary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kaznu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kz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 xml:space="preserve">/ </w:t>
              </w:r>
            </w:hyperlink>
          </w:p>
          <w:p w14:paraId="19548343" w14:textId="097CB614" w:rsidR="00C8170C" w:rsidRPr="00C8170C" w:rsidRDefault="00DB5612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hyperlink r:id="rId7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60AF6398" w14:textId="75898BE3" w:rsidR="00C8170C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https://works.doklad.ru/</w:t>
            </w:r>
          </w:p>
          <w:p w14:paraId="14B9FC50" w14:textId="4280B845" w:rsidR="001F1E89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 xml:space="preserve"> https:</w:t>
            </w:r>
            <w:hyperlink r:id="rId8" w:history="1">
              <w:r w:rsidR="001F1E89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="00CF2EC4" w:rsidRPr="00C8170C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54A5497E" w14:textId="02702E83" w:rsidR="00C8170C" w:rsidRPr="00C8170C" w:rsidRDefault="00CF2EC4" w:rsidP="00C8170C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  <w:lang w:val="en-US"/>
              </w:rPr>
              <w:t> </w:t>
            </w:r>
            <w:r w:rsidR="00C8170C" w:rsidRPr="00C8170C">
              <w:rPr>
                <w:color w:val="4F81BD" w:themeColor="accent1"/>
                <w:sz w:val="20"/>
                <w:szCs w:val="20"/>
                <w:lang w:val="en-US"/>
              </w:rPr>
              <w:t>https://research-journal.org/</w:t>
            </w:r>
          </w:p>
          <w:p w14:paraId="2BE36314" w14:textId="08EE6CC7" w:rsidR="00CF2EC4" w:rsidRPr="001F1E89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b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7AE801A7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02539" w14:paraId="760BC555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A21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8493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тәртіп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</w:p>
          <w:p w14:paraId="2FB4B40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Барлық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білім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алушылар</w:t>
            </w:r>
            <w:proofErr w:type="spellEnd"/>
            <w:r w:rsidRPr="00A02539">
              <w:rPr>
                <w:sz w:val="20"/>
                <w:szCs w:val="20"/>
              </w:rPr>
              <w:t xml:space="preserve"> ЖООК-</w:t>
            </w:r>
            <w:proofErr w:type="spellStart"/>
            <w:r w:rsidRPr="00A02539">
              <w:rPr>
                <w:sz w:val="20"/>
                <w:szCs w:val="20"/>
              </w:rPr>
              <w:t>қа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тіркелу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қажет</w:t>
            </w:r>
            <w:proofErr w:type="spellEnd"/>
            <w:r w:rsidRPr="00A02539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A02539">
              <w:rPr>
                <w:sz w:val="20"/>
                <w:szCs w:val="20"/>
              </w:rPr>
              <w:t>модульдерін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өту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мерзімі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пәнді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кестесіне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сәйкес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мүлтіксіз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сақталуы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тиіс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  <w:p w14:paraId="426C167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A02539">
              <w:rPr>
                <w:sz w:val="20"/>
                <w:szCs w:val="20"/>
              </w:rPr>
              <w:t>Дедлайндарды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сақтамау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баллдардың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жоғалуына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әкеледі</w:t>
            </w:r>
            <w:proofErr w:type="spellEnd"/>
            <w:r w:rsidRPr="00A02539">
              <w:rPr>
                <w:sz w:val="20"/>
                <w:szCs w:val="20"/>
              </w:rPr>
              <w:t xml:space="preserve">! </w:t>
            </w:r>
            <w:proofErr w:type="spellStart"/>
            <w:r w:rsidRPr="00A02539">
              <w:rPr>
                <w:sz w:val="20"/>
                <w:szCs w:val="20"/>
              </w:rPr>
              <w:t>Әрбір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тапсырманың</w:t>
            </w:r>
            <w:proofErr w:type="spellEnd"/>
            <w:r w:rsidRPr="00A02539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A02539">
              <w:rPr>
                <w:sz w:val="20"/>
                <w:szCs w:val="20"/>
              </w:rPr>
              <w:t>оқу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курсының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мазмұнын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жүзеге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асыру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күнтізбесінде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кестесінде</w:t>
            </w:r>
            <w:proofErr w:type="spellEnd"/>
            <w:r w:rsidRPr="00A02539">
              <w:rPr>
                <w:sz w:val="20"/>
                <w:szCs w:val="20"/>
              </w:rPr>
              <w:t xml:space="preserve">), </w:t>
            </w:r>
            <w:proofErr w:type="spellStart"/>
            <w:r w:rsidRPr="00A02539">
              <w:rPr>
                <w:sz w:val="20"/>
                <w:szCs w:val="20"/>
              </w:rPr>
              <w:t>сондай-ақ</w:t>
            </w:r>
            <w:proofErr w:type="spellEnd"/>
            <w:r w:rsidRPr="00A02539">
              <w:rPr>
                <w:sz w:val="20"/>
                <w:szCs w:val="20"/>
              </w:rPr>
              <w:t xml:space="preserve"> ЖООК-та </w:t>
            </w:r>
            <w:proofErr w:type="spellStart"/>
            <w:r w:rsidRPr="00A02539">
              <w:rPr>
                <w:sz w:val="20"/>
                <w:szCs w:val="20"/>
              </w:rPr>
              <w:t>көрсетілген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  <w:p w14:paraId="47A782FD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>:</w:t>
            </w:r>
          </w:p>
          <w:p w14:paraId="00590BFD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Практикалық</w:t>
            </w:r>
            <w:proofErr w:type="spellEnd"/>
            <w:r w:rsidRPr="00A02539">
              <w:rPr>
                <w:sz w:val="20"/>
                <w:szCs w:val="20"/>
              </w:rPr>
              <w:t xml:space="preserve"> / </w:t>
            </w:r>
            <w:proofErr w:type="spellStart"/>
            <w:r w:rsidRPr="00A02539">
              <w:rPr>
                <w:sz w:val="20"/>
                <w:szCs w:val="20"/>
              </w:rPr>
              <w:t>зертханалық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sz w:val="20"/>
                <w:szCs w:val="20"/>
              </w:rPr>
              <w:t xml:space="preserve">, СӨЖ </w:t>
            </w:r>
            <w:proofErr w:type="spellStart"/>
            <w:r w:rsidRPr="00A02539">
              <w:rPr>
                <w:sz w:val="20"/>
                <w:szCs w:val="20"/>
              </w:rPr>
              <w:t>өзіндік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шығармашылық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сипатта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болуы</w:t>
            </w:r>
            <w:proofErr w:type="spellEnd"/>
            <w:r w:rsidRPr="00A02539">
              <w:rPr>
                <w:sz w:val="20"/>
                <w:szCs w:val="20"/>
              </w:rPr>
              <w:t xml:space="preserve"> керек.</w:t>
            </w:r>
          </w:p>
          <w:p w14:paraId="732DA7D9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Бақылаудың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барлық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кезеңінде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плагиатқа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жалған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ақпаратқа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көшіруге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тыйым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салынады</w:t>
            </w:r>
            <w:proofErr w:type="spellEnd"/>
            <w:r w:rsidRPr="00A02539">
              <w:rPr>
                <w:sz w:val="20"/>
                <w:szCs w:val="20"/>
              </w:rPr>
              <w:t xml:space="preserve">. </w:t>
            </w:r>
          </w:p>
          <w:p w14:paraId="398D1FDA" w14:textId="0FAAB61D" w:rsidR="00594DE6" w:rsidRPr="00A02539" w:rsidRDefault="001640C9" w:rsidP="002E6297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Мүмкіндігі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шектеулі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студенттер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r w:rsidR="002E6297" w:rsidRPr="00A02539">
              <w:rPr>
                <w:sz w:val="20"/>
                <w:szCs w:val="20"/>
                <w:lang w:val="kk-KZ"/>
              </w:rPr>
              <w:t xml:space="preserve">телефон, </w:t>
            </w:r>
            <w:r w:rsidR="00C60E0A">
              <w:fldChar w:fldCharType="begin"/>
            </w:r>
            <w:r w:rsidR="00C60E0A">
              <w:instrText xml:space="preserve"> HYPERLINK "mailto:mamytovanur@gmail.com" </w:instrText>
            </w:r>
            <w:r w:rsidR="00C60E0A">
              <w:fldChar w:fldCharType="separate"/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mamytovanur</w:t>
            </w:r>
            <w:r w:rsidR="00CF2EC4" w:rsidRPr="00A02539">
              <w:rPr>
                <w:rStyle w:val="af7"/>
                <w:sz w:val="20"/>
                <w:szCs w:val="20"/>
              </w:rPr>
              <w:t>@</w:t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gmail</w:t>
            </w:r>
            <w:r w:rsidR="00CF2EC4" w:rsidRPr="00A02539">
              <w:rPr>
                <w:rStyle w:val="af7"/>
                <w:sz w:val="20"/>
                <w:szCs w:val="20"/>
              </w:rPr>
              <w:t>.</w:t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com</w:t>
            </w:r>
            <w:r w:rsidR="00C60E0A">
              <w:rPr>
                <w:rStyle w:val="af7"/>
                <w:sz w:val="20"/>
                <w:szCs w:val="20"/>
                <w:lang w:val="en-US"/>
              </w:rPr>
              <w:fldChar w:fldCharType="end"/>
            </w:r>
            <w:r w:rsidR="00CF2EC4" w:rsidRPr="00A02539"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A02539">
              <w:rPr>
                <w:sz w:val="20"/>
                <w:szCs w:val="20"/>
              </w:rPr>
              <w:t>е-</w:t>
            </w:r>
            <w:r w:rsidR="002E6297" w:rsidRPr="00A02539">
              <w:rPr>
                <w:sz w:val="20"/>
                <w:szCs w:val="20"/>
                <w:lang w:val="kk-KZ"/>
              </w:rPr>
              <w:t>пошта</w:t>
            </w:r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бойынша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консультациялық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көмек</w:t>
            </w:r>
            <w:proofErr w:type="spellEnd"/>
            <w:r w:rsidRPr="00A02539">
              <w:rPr>
                <w:sz w:val="20"/>
                <w:szCs w:val="20"/>
              </w:rPr>
              <w:t xml:space="preserve"> ала </w:t>
            </w:r>
            <w:proofErr w:type="spellStart"/>
            <w:r w:rsidRPr="00A02539">
              <w:rPr>
                <w:sz w:val="20"/>
                <w:szCs w:val="20"/>
              </w:rPr>
              <w:t>алады</w:t>
            </w:r>
            <w:proofErr w:type="spellEnd"/>
            <w:r w:rsidRPr="00A02539">
              <w:rPr>
                <w:sz w:val="20"/>
                <w:szCs w:val="20"/>
              </w:rPr>
              <w:t xml:space="preserve">. </w:t>
            </w:r>
          </w:p>
        </w:tc>
      </w:tr>
      <w:tr w:rsidR="00594DE6" w:rsidRPr="00A02539" w14:paraId="08FCC78C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79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және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5D07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02539">
              <w:rPr>
                <w:sz w:val="20"/>
                <w:szCs w:val="20"/>
              </w:rPr>
              <w:t>дескрипторларға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сәйкес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нәтижелерін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аралық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бақылау</w:t>
            </w:r>
            <w:proofErr w:type="spellEnd"/>
            <w:r w:rsidRPr="00A02539">
              <w:rPr>
                <w:sz w:val="20"/>
                <w:szCs w:val="20"/>
              </w:rPr>
              <w:t xml:space="preserve"> мен </w:t>
            </w:r>
            <w:proofErr w:type="spellStart"/>
            <w:r w:rsidRPr="00A02539">
              <w:rPr>
                <w:sz w:val="20"/>
                <w:szCs w:val="20"/>
              </w:rPr>
              <w:t>емтихандарда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құзыреттіліктің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қалыптасуын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тексеру</w:t>
            </w:r>
            <w:proofErr w:type="spellEnd"/>
            <w:r w:rsidRPr="00A02539">
              <w:rPr>
                <w:sz w:val="20"/>
                <w:szCs w:val="20"/>
              </w:rPr>
              <w:t>).</w:t>
            </w:r>
          </w:p>
          <w:p w14:paraId="2D64A438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Жиынтық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02539">
              <w:rPr>
                <w:sz w:val="20"/>
                <w:szCs w:val="20"/>
              </w:rPr>
              <w:t>аудиториядағы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вебинардағы</w:t>
            </w:r>
            <w:proofErr w:type="spellEnd"/>
            <w:r w:rsidRPr="00A02539">
              <w:rPr>
                <w:sz w:val="20"/>
                <w:szCs w:val="20"/>
              </w:rPr>
              <w:t xml:space="preserve">) </w:t>
            </w:r>
            <w:proofErr w:type="spellStart"/>
            <w:r w:rsidRPr="00A02539">
              <w:rPr>
                <w:sz w:val="20"/>
                <w:szCs w:val="20"/>
              </w:rPr>
              <w:t>жұмыстың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белсенділігін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; </w:t>
            </w:r>
            <w:proofErr w:type="spellStart"/>
            <w:r w:rsidRPr="00A02539">
              <w:rPr>
                <w:sz w:val="20"/>
                <w:szCs w:val="20"/>
              </w:rPr>
              <w:t>орындалған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тапсырманы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</w:tc>
      </w:tr>
    </w:tbl>
    <w:tbl>
      <w:tblPr>
        <w:tblW w:w="10519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10"/>
        <w:gridCol w:w="2772"/>
        <w:gridCol w:w="2423"/>
      </w:tblGrid>
      <w:tr w:rsidR="00C21636" w:rsidRPr="00E640A9" w14:paraId="0E6A529C" w14:textId="77777777" w:rsidTr="00B76F31">
        <w:trPr>
          <w:trHeight w:val="24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4C6EC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34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C54E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Пайыз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225D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</w:tr>
      <w:tr w:rsidR="00C21636" w:rsidRPr="006A7F79" w14:paraId="7ADD1915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FD1DD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BEA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Зертханалық сабақтар</w:t>
            </w:r>
          </w:p>
          <w:p w14:paraId="576A30A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ДӨЖ тапсырмалары</w:t>
            </w:r>
          </w:p>
          <w:p w14:paraId="5E3FFD3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lastRenderedPageBreak/>
              <w:t>Емтихан</w:t>
            </w:r>
          </w:p>
          <w:p w14:paraId="57E1A987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80A1" w14:textId="4DB52601" w:rsidR="00C21636" w:rsidRPr="00B76F31" w:rsidRDefault="00B1494A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  <w:r w:rsidR="00C21636" w:rsidRPr="00B76F31">
              <w:rPr>
                <w:sz w:val="20"/>
                <w:szCs w:val="20"/>
              </w:rPr>
              <w:t>0%</w:t>
            </w:r>
          </w:p>
          <w:p w14:paraId="1120592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30</w:t>
            </w:r>
            <w:r w:rsidRPr="00B76F31">
              <w:rPr>
                <w:sz w:val="20"/>
                <w:szCs w:val="20"/>
              </w:rPr>
              <w:t>%</w:t>
            </w:r>
          </w:p>
          <w:p w14:paraId="57775F4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lastRenderedPageBreak/>
              <w:t>40%</w:t>
            </w:r>
          </w:p>
          <w:p w14:paraId="198E756B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100%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48D1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lastRenderedPageBreak/>
              <w:t>Зертханалық сабақтар</w:t>
            </w:r>
          </w:p>
          <w:p w14:paraId="42651D38" w14:textId="6E81F2FD" w:rsidR="00C21636" w:rsidRPr="00B76F31" w:rsidRDefault="00B1494A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C21636" w:rsidRPr="00B76F31">
              <w:rPr>
                <w:sz w:val="20"/>
                <w:szCs w:val="20"/>
                <w:lang w:val="kk-KZ"/>
              </w:rPr>
              <w:t>ӨЖ тапсырмалары</w:t>
            </w:r>
          </w:p>
          <w:p w14:paraId="0139E55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lastRenderedPageBreak/>
              <w:t>Емтихан</w:t>
            </w:r>
          </w:p>
          <w:p w14:paraId="2520EAD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</w:tr>
      <w:tr w:rsidR="00C21636" w14:paraId="11B23696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83913" w14:textId="77777777" w:rsidR="00C21636" w:rsidRPr="00A206A8" w:rsidRDefault="00C21636" w:rsidP="006D7F6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221" w14:textId="77777777" w:rsidR="00C21636" w:rsidRPr="00A206A8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206A8">
              <w:rPr>
                <w:sz w:val="20"/>
                <w:szCs w:val="20"/>
                <w:lang w:val="kk-KZ"/>
              </w:rPr>
              <w:t>Жалпы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баға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келесі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бағалау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бойынша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 xml:space="preserve">есептеледі: </w:t>
            </w:r>
          </w:p>
          <w:p w14:paraId="01BFB6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A206A8">
              <w:rPr>
                <w:sz w:val="20"/>
                <w:szCs w:val="20"/>
                <w:lang w:val="kk-KZ"/>
              </w:rPr>
              <w:t>Пән бойынша жалпы бағалау</w:t>
            </w:r>
            <w:r w:rsidRPr="00B76F31">
              <w:rPr>
                <w:color w:val="000000" w:themeColor="text1"/>
                <w:sz w:val="20"/>
                <w:szCs w:val="20"/>
                <w:lang w:val="kk-KZ"/>
              </w:rPr>
              <w:br/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МТ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ИКПәннің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қорыт-ы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бағасы</m:t>
              </m:r>
            </m:oMath>
          </w:p>
          <w:p w14:paraId="32CDA1F1" w14:textId="77777777" w:rsidR="00C21636" w:rsidRPr="00A206A8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15CA6C87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Төменде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минималды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бағалау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пайыз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бойынша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берілген</w:t>
            </w:r>
            <w:proofErr w:type="spellEnd"/>
          </w:p>
        </w:tc>
      </w:tr>
      <w:tr w:rsidR="00C21636" w:rsidRPr="00E640A9" w14:paraId="586B53ED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4CD2A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FB8B2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95-100 А</w:t>
            </w:r>
          </w:p>
          <w:p w14:paraId="3A7D68F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90-94 А-</w:t>
            </w:r>
          </w:p>
          <w:p w14:paraId="7831BA80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85-89 В+</w:t>
            </w:r>
          </w:p>
          <w:p w14:paraId="26CCC5B9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</w:rPr>
              <w:t>80-84 В-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A228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75-79 В</w:t>
            </w:r>
          </w:p>
          <w:p w14:paraId="1D9C34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70-74 С+</w:t>
            </w:r>
          </w:p>
          <w:p w14:paraId="0C9B707C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6F31">
              <w:rPr>
                <w:sz w:val="20"/>
                <w:szCs w:val="20"/>
              </w:rPr>
              <w:t>65-69 С-</w:t>
            </w:r>
          </w:p>
          <w:p w14:paraId="42370BC8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</w:rPr>
              <w:t>60-64 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BBD1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r w:rsidRPr="00B76F31">
              <w:rPr>
                <w:rStyle w:val="s00"/>
                <w:sz w:val="20"/>
                <w:szCs w:val="20"/>
                <w:lang w:val="kk-KZ"/>
              </w:rPr>
              <w:t xml:space="preserve">55-59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+</w:t>
            </w:r>
          </w:p>
          <w:p w14:paraId="2722E9F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r w:rsidRPr="00B76F31">
              <w:rPr>
                <w:rStyle w:val="s00"/>
                <w:sz w:val="20"/>
                <w:szCs w:val="20"/>
              </w:rPr>
              <w:t xml:space="preserve">50-54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-</w:t>
            </w:r>
          </w:p>
          <w:p w14:paraId="01774A55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  <w:lang w:val="en-US"/>
              </w:rPr>
              <w:t>0-49 F</w:t>
            </w:r>
          </w:p>
        </w:tc>
      </w:tr>
    </w:tbl>
    <w:p w14:paraId="647FF91C" w14:textId="77777777" w:rsidR="00594DE6" w:rsidRPr="00A02539" w:rsidRDefault="00594DE6">
      <w:pPr>
        <w:rPr>
          <w:b/>
          <w:sz w:val="20"/>
          <w:szCs w:val="20"/>
        </w:rPr>
      </w:pPr>
    </w:p>
    <w:p w14:paraId="26350490" w14:textId="77777777" w:rsidR="001640C9" w:rsidRPr="00A02539" w:rsidRDefault="001640C9">
      <w:pPr>
        <w:rPr>
          <w:b/>
          <w:sz w:val="20"/>
          <w:szCs w:val="20"/>
        </w:rPr>
      </w:pPr>
    </w:p>
    <w:p w14:paraId="5AFCDC02" w14:textId="7777777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02539">
        <w:rPr>
          <w:b/>
          <w:sz w:val="20"/>
          <w:szCs w:val="20"/>
        </w:rPr>
        <w:t>кестесі</w:t>
      </w:r>
      <w:proofErr w:type="spellEnd"/>
      <w:r w:rsidRPr="00A02539">
        <w:rPr>
          <w:b/>
          <w:sz w:val="20"/>
          <w:szCs w:val="20"/>
        </w:rPr>
        <w:t>)</w:t>
      </w:r>
    </w:p>
    <w:tbl>
      <w:tblPr>
        <w:tblStyle w:val="a9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795"/>
        <w:gridCol w:w="816"/>
        <w:gridCol w:w="1053"/>
        <w:gridCol w:w="567"/>
        <w:gridCol w:w="714"/>
        <w:gridCol w:w="1129"/>
        <w:gridCol w:w="1392"/>
      </w:tblGrid>
      <w:tr w:rsidR="00594DE6" w:rsidRPr="00A02539" w14:paraId="49656ABC" w14:textId="77777777" w:rsidTr="001F1E89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0E72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FD76" w14:textId="77777777" w:rsidR="00594DE6" w:rsidRPr="00A02539" w:rsidRDefault="001640C9">
            <w:pPr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Тақырып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DBC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ОН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A549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88C8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Сағат</w:t>
            </w:r>
            <w:proofErr w:type="spellEnd"/>
            <w:r w:rsidRPr="00A02539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4164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Ең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жо-ғары</w:t>
            </w:r>
            <w:proofErr w:type="spellEnd"/>
            <w:r w:rsidRPr="00A02539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5FEA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Білімді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формасы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4B88" w14:textId="2F5F36F9" w:rsidR="00594DE6" w:rsidRPr="00A02539" w:rsidRDefault="001640C9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A02539">
              <w:rPr>
                <w:sz w:val="20"/>
                <w:szCs w:val="20"/>
              </w:rPr>
              <w:t>Сабақты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өткізу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түрі</w:t>
            </w:r>
            <w:proofErr w:type="spellEnd"/>
            <w:r w:rsidRPr="00A02539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52BC8F54" w14:textId="77777777" w:rsidR="00594DE6" w:rsidRPr="00A02539" w:rsidRDefault="00594DE6" w:rsidP="001F1E89">
      <w:pPr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992"/>
        <w:gridCol w:w="1134"/>
        <w:gridCol w:w="567"/>
        <w:gridCol w:w="567"/>
        <w:gridCol w:w="1276"/>
        <w:gridCol w:w="1418"/>
      </w:tblGrid>
      <w:tr w:rsidR="00594DE6" w:rsidRPr="00A02539" w14:paraId="53AE4FC0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BF9" w14:textId="0FE9F72F" w:rsidR="00594DE6" w:rsidRPr="00B76F31" w:rsidRDefault="001640C9">
            <w:pPr>
              <w:tabs>
                <w:tab w:val="left" w:pos="1276"/>
              </w:tabs>
              <w:jc w:val="center"/>
            </w:pPr>
            <w:r w:rsidRPr="00B76F31">
              <w:rPr>
                <w:b/>
              </w:rPr>
              <w:t>Модуль 1</w:t>
            </w:r>
            <w:r w:rsidRPr="00B76F31">
              <w:t xml:space="preserve"> </w:t>
            </w:r>
            <w:r w:rsidR="00807904">
              <w:rPr>
                <w:lang w:val="kk-KZ"/>
              </w:rPr>
              <w:t>Медико-биологиялық б</w:t>
            </w:r>
            <w:r w:rsidR="00943E25" w:rsidRPr="00BD25A3">
              <w:rPr>
                <w:lang w:val="kk-KZ"/>
              </w:rPr>
              <w:t>иоматериалдар туралы түсінік және олардың ерекшеліктері</w:t>
            </w:r>
            <w:r w:rsidR="00943E25"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FCDC" w14:textId="77777777" w:rsidR="00594DE6" w:rsidRPr="00B76F31" w:rsidRDefault="00594DE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A7FD5" w:rsidRPr="00A02539" w14:paraId="7B943033" w14:textId="77777777" w:rsidTr="000867D7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94298" w14:textId="77777777" w:rsidR="004A7FD5" w:rsidRPr="00B76F31" w:rsidRDefault="004A7FD5">
            <w:pPr>
              <w:tabs>
                <w:tab w:val="left" w:pos="1276"/>
              </w:tabs>
              <w:jc w:val="center"/>
            </w:pPr>
            <w:r w:rsidRPr="00B76F31">
              <w:t>1</w:t>
            </w:r>
          </w:p>
          <w:p w14:paraId="61364BB2" w14:textId="7E745C85" w:rsidR="004A7FD5" w:rsidRPr="00B76F31" w:rsidRDefault="004A7FD5" w:rsidP="00A02539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86C" w14:textId="617A3C14" w:rsidR="004A7FD5" w:rsidRPr="00B934E2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Д.1</w:t>
            </w:r>
            <w:r w:rsidR="00A97A7E">
              <w:rPr>
                <w:b/>
                <w:lang w:val="kk-KZ"/>
              </w:rPr>
              <w:t>.</w:t>
            </w:r>
            <w:r w:rsidRPr="00B76F31">
              <w:rPr>
                <w:b/>
              </w:rPr>
              <w:t xml:space="preserve"> </w:t>
            </w:r>
            <w:r w:rsidRPr="00B76F31">
              <w:rPr>
                <w:lang w:val="kk-KZ"/>
              </w:rPr>
              <w:t xml:space="preserve">Кіріспе. </w:t>
            </w:r>
            <w:r w:rsidR="00BD25A3" w:rsidRPr="00BD25A3">
              <w:rPr>
                <w:lang w:val="kk-KZ"/>
              </w:rPr>
              <w:t>Биоматер</w:t>
            </w:r>
            <w:r w:rsidR="00BD25A3" w:rsidRPr="00B934E2">
              <w:rPr>
                <w:lang w:val="kk-KZ"/>
              </w:rPr>
              <w:t>и</w:t>
            </w:r>
            <w:r w:rsidR="00BD25A3" w:rsidRPr="00BD25A3">
              <w:rPr>
                <w:lang w:val="kk-KZ"/>
              </w:rPr>
              <w:t>алдар туралы ғылымның негіздемелері</w:t>
            </w:r>
            <w:r w:rsidR="00B934E2">
              <w:rPr>
                <w:lang w:val="kk-KZ"/>
              </w:rPr>
              <w:t>.</w:t>
            </w:r>
            <w:r w:rsidR="00B934E2" w:rsidRPr="004467DE">
              <w:rPr>
                <w:lang w:val="kk-KZ"/>
              </w:rPr>
              <w:t xml:space="preserve"> Биомедициналық материалдарға қойылатын талаптар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D27E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F41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414442B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23CAFDF9" w14:textId="30242B7E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F6E6" w14:textId="5B5C3067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AD4C" w14:textId="77777777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0AFC" w14:textId="0CD3B34A" w:rsidR="004A7FD5" w:rsidRPr="00B76F31" w:rsidRDefault="00A02539">
            <w:pPr>
              <w:tabs>
                <w:tab w:val="left" w:pos="1276"/>
              </w:tabs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3F3D" w14:textId="326FCA85" w:rsidR="004A7FD5" w:rsidRPr="00B76F31" w:rsidRDefault="00A0253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BD25A3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r w:rsidR="004A7FD5" w:rsidRPr="00B76F31">
              <w:rPr>
                <w:lang w:val="en-US"/>
              </w:rPr>
              <w:t xml:space="preserve"> </w:t>
            </w:r>
            <w:proofErr w:type="spellStart"/>
            <w:r w:rsidR="004A7FD5"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  <w:p w14:paraId="6D66CAE5" w14:textId="77777777" w:rsidR="004A7FD5" w:rsidRPr="00B76F31" w:rsidRDefault="004A7FD5">
            <w:pPr>
              <w:tabs>
                <w:tab w:val="left" w:pos="1276"/>
              </w:tabs>
              <w:jc w:val="both"/>
            </w:pPr>
          </w:p>
          <w:p w14:paraId="1B8294D3" w14:textId="77777777" w:rsidR="004A7FD5" w:rsidRPr="00B76F31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4A7FD5" w:rsidRPr="00A02539" w14:paraId="7B98F08C" w14:textId="77777777" w:rsidTr="000867D7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14A7" w14:textId="0A8F1C31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3BE3" w14:textId="03E6D3EF" w:rsidR="004A7FD5" w:rsidRPr="004C64EC" w:rsidRDefault="00BD25A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4A7FD5" w:rsidRPr="00B76F31">
              <w:rPr>
                <w:b/>
              </w:rPr>
              <w:t>С</w:t>
            </w:r>
            <w:r w:rsidR="00C757DE">
              <w:rPr>
                <w:b/>
                <w:lang w:val="kk-KZ"/>
              </w:rPr>
              <w:t>.</w:t>
            </w:r>
            <w:r w:rsidR="004A7FD5" w:rsidRPr="00A97A7E">
              <w:rPr>
                <w:b/>
              </w:rPr>
              <w:t>1</w:t>
            </w:r>
            <w:r w:rsidR="00A97A7E">
              <w:rPr>
                <w:b/>
                <w:lang w:val="kk-KZ"/>
              </w:rPr>
              <w:t>.</w:t>
            </w:r>
            <w:r w:rsidR="00850A4C">
              <w:rPr>
                <w:b/>
                <w:lang w:val="kk-KZ"/>
              </w:rPr>
              <w:t xml:space="preserve"> </w:t>
            </w:r>
            <w:r w:rsidRPr="00B9695F">
              <w:rPr>
                <w:lang w:val="kk-KZ"/>
              </w:rPr>
              <w:t>Биоматериалдар</w:t>
            </w:r>
            <w:r w:rsidR="00961281" w:rsidRPr="00B9695F">
              <w:rPr>
                <w:lang w:val="kk-KZ"/>
              </w:rPr>
              <w:t>дың түрлері</w:t>
            </w:r>
            <w:r w:rsidRPr="00B9695F">
              <w:rPr>
                <w:lang w:val="kk-KZ"/>
              </w:rPr>
              <w:t xml:space="preserve"> және олардың </w:t>
            </w:r>
            <w:r w:rsidR="004A7FD5" w:rsidRPr="00B9695F">
              <w:rPr>
                <w:lang w:val="kk-KZ"/>
              </w:rPr>
              <w:t>ерекшеліктері</w:t>
            </w:r>
            <w:r w:rsidR="00A97A7E" w:rsidRPr="00B9695F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38A0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CE6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4F61EB3" w14:textId="1F7C184C" w:rsidR="000A5EAC" w:rsidRPr="00B76F31" w:rsidRDefault="000A5EAC">
            <w:pPr>
              <w:tabs>
                <w:tab w:val="left" w:pos="1276"/>
              </w:tabs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AB4B" w14:textId="46B0B4D9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3629" w14:textId="51A18697" w:rsidR="004A7FD5" w:rsidRPr="00B76F31" w:rsidRDefault="004A7F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B89" w14:textId="22D1005B" w:rsidR="004A7FD5" w:rsidRPr="00B76F31" w:rsidRDefault="004A7FD5">
            <w:pPr>
              <w:tabs>
                <w:tab w:val="left" w:pos="1276"/>
              </w:tabs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C0A" w14:textId="4B987606" w:rsidR="004A7FD5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3E5C7247" w14:textId="7EC275AD" w:rsidR="004A7FD5" w:rsidRPr="00B76F31" w:rsidRDefault="004A7FD5" w:rsidP="00D4478E">
            <w:pPr>
              <w:rPr>
                <w:lang w:val="kk-KZ"/>
              </w:rPr>
            </w:pPr>
          </w:p>
        </w:tc>
      </w:tr>
      <w:tr w:rsidR="004A7FD5" w:rsidRPr="00A02539" w14:paraId="2C469417" w14:textId="77777777" w:rsidTr="000867D7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E0291" w14:textId="77777777" w:rsidR="004A7FD5" w:rsidRPr="00B76F31" w:rsidRDefault="004A7FD5">
            <w:pPr>
              <w:jc w:val="center"/>
            </w:pPr>
            <w:r w:rsidRPr="00B76F31">
              <w:t>2</w:t>
            </w:r>
          </w:p>
          <w:p w14:paraId="35511422" w14:textId="204442DD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3E23" w14:textId="7BA94C6E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Д.2</w:t>
            </w:r>
            <w:r w:rsidR="00850A4C">
              <w:rPr>
                <w:b/>
                <w:lang w:val="kk-KZ"/>
              </w:rPr>
              <w:t xml:space="preserve">. </w:t>
            </w:r>
            <w:r w:rsidR="00B934E2" w:rsidRPr="003E75DD">
              <w:rPr>
                <w:lang w:val="kk-KZ"/>
              </w:rPr>
              <w:t xml:space="preserve">Биомедицинадағы заманауи </w:t>
            </w:r>
            <w:r w:rsidR="00B934E2">
              <w:rPr>
                <w:lang w:val="kk-KZ"/>
              </w:rPr>
              <w:t>био</w:t>
            </w:r>
            <w:r w:rsidR="00B934E2" w:rsidRPr="003E75DD">
              <w:rPr>
                <w:lang w:val="kk-KZ"/>
              </w:rPr>
              <w:t>материалдар</w:t>
            </w:r>
            <w:r w:rsidR="00B934E2">
              <w:rPr>
                <w:lang w:val="kk-KZ"/>
              </w:rPr>
              <w:t xml:space="preserve">. </w:t>
            </w:r>
            <w:r w:rsidR="00B934E2" w:rsidRPr="001654F5">
              <w:rPr>
                <w:lang w:val="kk-KZ"/>
              </w:rPr>
              <w:t>Биоматериалдардың түрлері. Металлдар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9C4" w14:textId="7777777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1EC3" w14:textId="77777777" w:rsidR="004A7FD5" w:rsidRPr="00B76F31" w:rsidRDefault="004A7FD5">
            <w:pPr>
              <w:jc w:val="both"/>
            </w:pPr>
            <w:r w:rsidRPr="00B76F31">
              <w:t>ЖИ 1.2</w:t>
            </w:r>
          </w:p>
          <w:p w14:paraId="50F6DF0D" w14:textId="77777777" w:rsidR="004A7FD5" w:rsidRPr="00B76F31" w:rsidRDefault="004A7FD5">
            <w:pPr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91D" w14:textId="79F77DF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CCE2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E1A8" w14:textId="3091E1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192" w14:textId="32F4B480" w:rsidR="00C21636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  <w:p w14:paraId="79E39E8E" w14:textId="1AC4EBFB" w:rsidR="004A7FD5" w:rsidRPr="00B76F31" w:rsidRDefault="004A7FD5">
            <w:pPr>
              <w:jc w:val="both"/>
              <w:rPr>
                <w:lang w:val="en-US"/>
              </w:rPr>
            </w:pPr>
          </w:p>
        </w:tc>
      </w:tr>
      <w:tr w:rsidR="004A7FD5" w:rsidRPr="00A02539" w14:paraId="2CBB0F95" w14:textId="77777777" w:rsidTr="000867D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C6A" w14:textId="291DC652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41FB" w14:textId="7212E9A6" w:rsidR="004A7FD5" w:rsidRPr="00EA6F0B" w:rsidRDefault="004467D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4A7FD5" w:rsidRPr="00B76F31">
              <w:rPr>
                <w:b/>
              </w:rPr>
              <w:t>С</w:t>
            </w:r>
            <w:r w:rsidR="004A7FD5" w:rsidRPr="00EA6F0B">
              <w:rPr>
                <w:b/>
                <w:lang w:val="en-US"/>
              </w:rPr>
              <w:t>.2</w:t>
            </w:r>
            <w:r w:rsidR="00850A4C">
              <w:rPr>
                <w:b/>
                <w:lang w:val="kk-KZ"/>
              </w:rPr>
              <w:t>.</w:t>
            </w:r>
            <w:r w:rsidR="009E6A50" w:rsidRPr="003E75DD">
              <w:rPr>
                <w:rFonts w:eastAsia="NewtonC"/>
                <w:lang w:val="kk-KZ"/>
              </w:rPr>
              <w:t xml:space="preserve"> Арнаулы мамандандырылған мат</w:t>
            </w:r>
            <w:r w:rsidR="009E6A50" w:rsidRPr="003E75DD">
              <w:rPr>
                <w:rFonts w:eastAsia="NewtonC"/>
              </w:rPr>
              <w:t>р</w:t>
            </w:r>
            <w:r w:rsidR="009E6A50" w:rsidRPr="003E75DD">
              <w:rPr>
                <w:rFonts w:eastAsia="NewtonC"/>
                <w:lang w:val="kk-KZ"/>
              </w:rPr>
              <w:t>икстер</w:t>
            </w:r>
            <w:r w:rsidR="009E6A50">
              <w:rPr>
                <w:rFonts w:eastAsia="NewtonC"/>
                <w:lang w:val="kk-KZ"/>
              </w:rPr>
              <w:t>дің түрлері</w:t>
            </w:r>
            <w:r w:rsidR="004A7FD5" w:rsidRPr="00EA6F0B">
              <w:rPr>
                <w:b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AFF" w14:textId="5834D021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36C5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2180D7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62B3E70B" w14:textId="6460634C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8C1B" w14:textId="38FA48A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ABFE" w14:textId="3107D7F4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1459" w14:textId="10290D99" w:rsidR="004A7FD5" w:rsidRPr="00B76F31" w:rsidRDefault="00A02539">
            <w:pPr>
              <w:jc w:val="both"/>
            </w:pPr>
            <w:proofErr w:type="spellStart"/>
            <w:r w:rsidRPr="00B76F31">
              <w:t>Жа</w:t>
            </w:r>
            <w:proofErr w:type="spellEnd"/>
            <w:r w:rsidRPr="00B76F31">
              <w:rPr>
                <w:lang w:val="kk-KZ"/>
              </w:rPr>
              <w:t>ғдаяттық тапсырма</w:t>
            </w:r>
            <w:r w:rsidR="00850A4C">
              <w:rPr>
                <w:lang w:val="kk-KZ"/>
              </w:rPr>
              <w:t xml:space="preserve"> </w:t>
            </w:r>
            <w:r w:rsidRPr="00B76F31">
              <w:rPr>
                <w:lang w:val="kk-KZ"/>
              </w:rPr>
              <w:t>ларды орындау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80AC" w14:textId="70BD50B0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0180293F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3F022FE9" w14:textId="77777777" w:rsidTr="000867D7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6DEF4" w14:textId="77777777" w:rsidR="004A7FD5" w:rsidRPr="00B76F31" w:rsidRDefault="004A7FD5">
            <w:pPr>
              <w:jc w:val="center"/>
            </w:pPr>
            <w:r w:rsidRPr="00B76F31">
              <w:t>3</w:t>
            </w:r>
          </w:p>
          <w:p w14:paraId="1F519BBA" w14:textId="0CD9C156" w:rsidR="004A7FD5" w:rsidRPr="00B76F31" w:rsidRDefault="004A7FD5" w:rsidP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F053" w14:textId="3D06C871" w:rsidR="004A7FD5" w:rsidRPr="007F63C2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Д.3</w:t>
            </w:r>
            <w:r w:rsidRPr="00B76F31">
              <w:rPr>
                <w:lang w:val="kk-KZ"/>
              </w:rPr>
              <w:t xml:space="preserve"> </w:t>
            </w:r>
            <w:r w:rsidR="00B934E2">
              <w:rPr>
                <w:lang w:val="kk-KZ"/>
              </w:rPr>
              <w:t>Керамика және композитті материалдар.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4F64" w14:textId="0C7B6A32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078" w14:textId="3606CC8D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1.3.</w:t>
            </w:r>
          </w:p>
          <w:p w14:paraId="4F03B480" w14:textId="2872C854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39" w14:textId="74C28E8D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8BC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0F1" w14:textId="678F0B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196F" w14:textId="3901D3E5" w:rsidR="00C21636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  <w:p w14:paraId="1A3A05EE" w14:textId="3217B929" w:rsidR="004A7FD5" w:rsidRPr="00B76F31" w:rsidRDefault="004A7FD5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4A7FD5" w:rsidRPr="00A02539" w14:paraId="1EC51D5E" w14:textId="77777777" w:rsidTr="000867D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4DD2D" w14:textId="4E5A139D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F7E4" w14:textId="6F7477FF" w:rsidR="004A7FD5" w:rsidRPr="00B76F31" w:rsidRDefault="003E75D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.3</w:t>
            </w:r>
            <w:r w:rsidR="00850A4C">
              <w:rPr>
                <w:b/>
                <w:lang w:val="kk-KZ"/>
              </w:rPr>
              <w:t>.</w:t>
            </w:r>
            <w:r w:rsidR="00C757DE">
              <w:rPr>
                <w:b/>
                <w:lang w:val="kk-KZ"/>
              </w:rPr>
              <w:t xml:space="preserve"> </w:t>
            </w:r>
            <w:r w:rsidRPr="008C0699">
              <w:rPr>
                <w:lang w:eastAsia="ko-KR"/>
              </w:rPr>
              <w:t>Биомедицин</w:t>
            </w:r>
            <w:r w:rsidRPr="008C0699">
              <w:rPr>
                <w:lang w:val="kk-KZ" w:eastAsia="ko-KR"/>
              </w:rPr>
              <w:t>алық</w:t>
            </w:r>
            <w:r w:rsidRPr="008C0699">
              <w:rPr>
                <w:lang w:val="en-US" w:eastAsia="ko-KR"/>
              </w:rPr>
              <w:t xml:space="preserve"> </w:t>
            </w:r>
            <w:proofErr w:type="spellStart"/>
            <w:r w:rsidRPr="008C0699">
              <w:rPr>
                <w:lang w:eastAsia="ko-KR"/>
              </w:rPr>
              <w:t>гидрогел</w:t>
            </w:r>
            <w:proofErr w:type="spellEnd"/>
            <w:r w:rsidRPr="008C0699">
              <w:rPr>
                <w:lang w:val="kk-KZ" w:eastAsia="ko-KR"/>
              </w:rPr>
              <w:t>ьдердің жасалу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8EC" w14:textId="1F180D7B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206F" w14:textId="18156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12B0EFA" w14:textId="1A6E5D9B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="000A5EAC">
              <w:rPr>
                <w:lang w:val="kk-KZ"/>
              </w:rPr>
              <w:t xml:space="preserve"> 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FB0" w14:textId="66E3AD88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F17" w14:textId="77691EF6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4D0" w14:textId="17B47CB2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21AC" w14:textId="51442B1E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388A01EA" w14:textId="77777777" w:rsidR="004A7FD5" w:rsidRPr="00B76F31" w:rsidRDefault="004A7FD5"/>
          <w:p w14:paraId="21784A3F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2967A7EC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582" w14:textId="2AE06F3B" w:rsidR="004A7FD5" w:rsidRPr="00B76F31" w:rsidRDefault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8908" w14:textId="2C47932C" w:rsidR="004A7FD5" w:rsidRPr="00B76F31" w:rsidRDefault="008C0699">
            <w:pPr>
              <w:jc w:val="both"/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</w:rPr>
              <w:t xml:space="preserve">ОӨЖ 1. </w:t>
            </w:r>
            <w:r>
              <w:rPr>
                <w:b/>
                <w:lang w:val="kk-KZ"/>
              </w:rPr>
              <w:t>С</w:t>
            </w:r>
            <w:r w:rsidR="004A7FD5" w:rsidRPr="00B76F31">
              <w:rPr>
                <w:b/>
              </w:rPr>
              <w:t>ӨЖ 1.</w:t>
            </w:r>
            <w:r w:rsidR="004A7FD5" w:rsidRPr="00B76F31">
              <w:t xml:space="preserve"> </w:t>
            </w:r>
            <w:r w:rsidRPr="002D237F">
              <w:rPr>
                <w:lang w:val="kk-KZ"/>
              </w:rPr>
              <w:t>Биоматериалдарды қолдану аумағы</w:t>
            </w:r>
            <w:r w:rsidR="004A7FD5" w:rsidRPr="002D237F">
              <w:rPr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993" w14:textId="6E4265D2" w:rsidR="004A7FD5" w:rsidRPr="000A5EAC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0A5EAC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D150" w14:textId="77777777" w:rsidR="004A7FD5" w:rsidRDefault="004A7FD5">
            <w:pPr>
              <w:rPr>
                <w:lang w:val="kk-KZ"/>
              </w:rPr>
            </w:pPr>
            <w:r w:rsidRPr="00B76F31">
              <w:t xml:space="preserve">ЖИ 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7ACE7501" w14:textId="6369552B" w:rsidR="009E009E" w:rsidRPr="00B76F31" w:rsidRDefault="009E009E">
            <w:pPr>
              <w:rPr>
                <w:lang w:val="kk-KZ"/>
              </w:rPr>
            </w:pPr>
            <w:r>
              <w:rPr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A7F0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6B4" w14:textId="28E5CF0C" w:rsidR="004A7FD5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64D" w14:textId="04C72752" w:rsidR="00850A4C" w:rsidRDefault="00850A4C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B76F31">
              <w:rPr>
                <w:lang w:val="kk-KZ"/>
              </w:rPr>
              <w:t>резента</w:t>
            </w:r>
            <w:r>
              <w:rPr>
                <w:lang w:val="kk-KZ"/>
              </w:rPr>
              <w:t>-</w:t>
            </w:r>
          </w:p>
          <w:p w14:paraId="2BA03C2D" w14:textId="21769C9A" w:rsidR="004A7FD5" w:rsidRPr="00B76F31" w:rsidRDefault="00850A4C">
            <w:r w:rsidRPr="00B76F31">
              <w:rPr>
                <w:lang w:val="kk-KZ"/>
              </w:rPr>
              <w:t>ция.</w:t>
            </w:r>
            <w:r w:rsidR="004A7FD5" w:rsidRPr="00B76F31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A72" w14:textId="7D9779F2" w:rsidR="004A7FD5" w:rsidRPr="00C60E0A" w:rsidRDefault="00685601" w:rsidP="00C60E0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594DE6" w:rsidRPr="00A02539" w14:paraId="35490BEB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F62E" w14:textId="339AADDA" w:rsidR="00594DE6" w:rsidRPr="00B76F31" w:rsidRDefault="00594DE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7FD5" w:rsidRPr="00A02539" w14:paraId="0BF8ABFC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D7DD6" w14:textId="77777777" w:rsidR="004A7FD5" w:rsidRPr="00B76F31" w:rsidRDefault="004A7FD5">
            <w:pPr>
              <w:jc w:val="center"/>
            </w:pPr>
            <w:r w:rsidRPr="00B76F31">
              <w:t>4</w:t>
            </w:r>
          </w:p>
          <w:p w14:paraId="4E5AFB9B" w14:textId="7D54668D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3CDB" w14:textId="280EE00B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Д.4</w:t>
            </w:r>
            <w:r w:rsidRPr="00B76F31">
              <w:rPr>
                <w:lang w:val="kk-KZ"/>
              </w:rPr>
              <w:t xml:space="preserve"> </w:t>
            </w:r>
            <w:r w:rsidR="00B934E2" w:rsidRPr="00B9695F">
              <w:rPr>
                <w:lang w:val="kk-KZ"/>
              </w:rPr>
              <w:t>Биологиялық үйлесімді полимерлер Биомедицинаға арналған табиғи және синтетикалық полимерлер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B65" w14:textId="77777777" w:rsidR="009E009E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  <w:p w14:paraId="46F26557" w14:textId="2B193F08" w:rsidR="004A7FD5" w:rsidRPr="00B76F31" w:rsidRDefault="009E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2</w:t>
            </w:r>
            <w:r w:rsidR="004A7FD5" w:rsidRPr="00B76F3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C09" w14:textId="77777777" w:rsidR="004A7FD5" w:rsidRDefault="004A7FD5">
            <w:pPr>
              <w:jc w:val="both"/>
            </w:pPr>
            <w:r w:rsidRPr="00B76F31">
              <w:t>ЖИ 1.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</w:p>
          <w:p w14:paraId="14339346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C2694E5" w14:textId="7D61C696" w:rsidR="009E009E" w:rsidRPr="00B76F31" w:rsidRDefault="009E009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EA4F" w14:textId="77777777" w:rsidR="004A7FD5" w:rsidRPr="00B76F31" w:rsidRDefault="004A7FD5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FBA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30C" w14:textId="466AF845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Баяндама/хабарлама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69FC" w14:textId="29208CD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77F4C306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84E" w14:textId="3BEE32BE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1CD" w14:textId="4DEAFCCF" w:rsidR="004A7FD5" w:rsidRPr="00B76F31" w:rsidRDefault="00DD640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.4</w:t>
            </w:r>
            <w:r w:rsidR="00F5182F">
              <w:rPr>
                <w:b/>
                <w:lang w:val="kk-KZ"/>
              </w:rPr>
              <w:t xml:space="preserve"> </w:t>
            </w:r>
            <w:r w:rsidRPr="00DD6405">
              <w:rPr>
                <w:lang w:val="kk-KZ"/>
              </w:rPr>
              <w:t>Биоматериалдарды таңдауда қолданылатын әдістер мен тест жүйелер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F04" w14:textId="0142CB23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597A" w14:textId="5DB88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.1</w:t>
            </w:r>
          </w:p>
          <w:p w14:paraId="57615BE2" w14:textId="1A9F458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0A4" w14:textId="4785336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D0DD" w14:textId="62BF72E9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D99" w14:textId="3464B87D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4004" w14:textId="51AB0674" w:rsidR="004A7FD5" w:rsidRPr="00B76F31" w:rsidRDefault="00C21636" w:rsidP="00B76F3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0FDAE8C3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2A2A2" w14:textId="77777777" w:rsidR="004A7FD5" w:rsidRPr="00B76F31" w:rsidRDefault="004A7FD5">
            <w:pPr>
              <w:jc w:val="center"/>
            </w:pPr>
            <w:r w:rsidRPr="00B76F31">
              <w:t>5</w:t>
            </w:r>
          </w:p>
          <w:p w14:paraId="03EABAC3" w14:textId="57CB6AF8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49EA" w14:textId="77777777" w:rsidR="00B934E2" w:rsidRPr="00B108E0" w:rsidRDefault="004A7FD5" w:rsidP="00B934E2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Д.5</w:t>
            </w:r>
            <w:r w:rsidRPr="00B76F31">
              <w:rPr>
                <w:lang w:val="kk-KZ"/>
              </w:rPr>
              <w:t xml:space="preserve"> </w:t>
            </w:r>
            <w:r w:rsidR="00B934E2" w:rsidRPr="00B108E0">
              <w:rPr>
                <w:bCs/>
                <w:lang w:val="kk-KZ"/>
              </w:rPr>
              <w:t>Жасанды мүшелерді конструкциялауға арналған материалдар</w:t>
            </w:r>
            <w:r w:rsidR="00B934E2" w:rsidRPr="00B108E0">
              <w:rPr>
                <w:lang w:val="kk-KZ"/>
              </w:rPr>
              <w:t>.</w:t>
            </w:r>
          </w:p>
          <w:p w14:paraId="5F0B8ECC" w14:textId="0734667C" w:rsidR="004A7FD5" w:rsidRPr="00B934E2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1EA5" w14:textId="36B2E849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876C" w14:textId="165954B0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1</w:t>
            </w:r>
          </w:p>
          <w:p w14:paraId="6A6DE7CA" w14:textId="73442CC7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B02" w14:textId="5C1250C2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E168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7763" w14:textId="77777777" w:rsidR="00850A4C" w:rsidRDefault="00B76F31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Баяндама/</w:t>
            </w:r>
          </w:p>
          <w:p w14:paraId="3C7E5023" w14:textId="732ADE13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435" w14:textId="2923772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04E50DE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03CB5" w14:textId="053D7AF4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CA9D" w14:textId="6524F0CA" w:rsidR="004A7FD5" w:rsidRPr="00850A4C" w:rsidRDefault="003B1E7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.5</w:t>
            </w:r>
            <w:r w:rsidR="004A7FD5" w:rsidRPr="00B76F31">
              <w:rPr>
                <w:lang w:val="kk-KZ"/>
              </w:rPr>
              <w:t xml:space="preserve">. </w:t>
            </w:r>
            <w:r w:rsidRPr="003B1E79">
              <w:rPr>
                <w:lang w:val="kk-KZ"/>
              </w:rPr>
              <w:t>Биомедицинада қолданылатын материалдарды қайта өңдеу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13A" w14:textId="7A7E56AE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FE5" w14:textId="0B82E989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7CA9D527" w14:textId="78BD76F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584" w14:textId="45B107D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59A" w14:textId="26B723DD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D56" w14:textId="77777777" w:rsidR="00850A4C" w:rsidRDefault="00A02539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Ситуация</w:t>
            </w:r>
          </w:p>
          <w:p w14:paraId="511ADE2E" w14:textId="7D6EEDCC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лық т</w:t>
            </w:r>
            <w:proofErr w:type="spellStart"/>
            <w:r w:rsidRPr="00B76F31"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8DE" w14:textId="7EE165E8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0ECA6082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73954B7E" w14:textId="77777777" w:rsidTr="000867D7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4D0E0" w14:textId="2801EAEC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EC4" w14:textId="05BC0751" w:rsidR="004A7FD5" w:rsidRPr="00C60E0A" w:rsidRDefault="003B1E79">
            <w:pPr>
              <w:jc w:val="both"/>
              <w:rPr>
                <w:b/>
                <w:color w:val="201F1E"/>
                <w:highlight w:val="white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</w:rPr>
              <w:t xml:space="preserve">ОӨЖ 2. </w:t>
            </w:r>
            <w:r>
              <w:rPr>
                <w:b/>
                <w:lang w:val="kk-KZ"/>
              </w:rPr>
              <w:t>С</w:t>
            </w:r>
            <w:r w:rsidR="004A7FD5" w:rsidRPr="00B76F31">
              <w:rPr>
                <w:b/>
              </w:rPr>
              <w:t xml:space="preserve">ӨЖ 2. </w:t>
            </w:r>
            <w:r w:rsidRPr="003B1E79">
              <w:rPr>
                <w:lang w:val="kk-KZ"/>
              </w:rPr>
              <w:t>Заманауи биоматериалдардың артықшылықтары мен кемшіліктері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1501" w14:textId="5E57E94A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B93" w14:textId="77777777" w:rsidR="004A7FD5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t xml:space="preserve">ЖИ </w:t>
            </w:r>
            <w:r w:rsidRPr="00B76F31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035F8C00" w14:textId="14957DC8" w:rsidR="009E009E" w:rsidRPr="00B76F31" w:rsidRDefault="009E009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</w:t>
            </w:r>
            <w:r w:rsidR="00004B9C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E2A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3A4" w14:textId="07AE1668" w:rsidR="004A7FD5" w:rsidRPr="00B76F31" w:rsidRDefault="00685601" w:rsidP="00685601">
            <w:pPr>
              <w:rPr>
                <w:lang w:val="kk-KZ"/>
              </w:rPr>
            </w:pPr>
            <w:r w:rsidRPr="00B76F31">
              <w:rPr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83C" w14:textId="083D2B83" w:rsidR="004A7FD5" w:rsidRPr="00B76F31" w:rsidRDefault="00850A4C">
            <w:pPr>
              <w:jc w:val="both"/>
            </w:pPr>
            <w:r>
              <w:rPr>
                <w:lang w:val="kk-KZ"/>
              </w:rPr>
              <w:t>Р</w:t>
            </w:r>
            <w:r w:rsidRPr="00B76F31">
              <w:rPr>
                <w:lang w:val="kk-KZ"/>
              </w:rPr>
              <w:t>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0CD" w14:textId="72D33689" w:rsidR="004A7FD5" w:rsidRPr="00B76F31" w:rsidRDefault="00685601" w:rsidP="00B76F3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Pr="00B76F31">
              <w:t xml:space="preserve"> 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62CDAB7A" w14:textId="77777777" w:rsidTr="000867D7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769" w14:textId="150FE6C5" w:rsidR="004A7FD5" w:rsidRPr="00B76F31" w:rsidRDefault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4614" w14:textId="691B322E" w:rsidR="004A7FD5" w:rsidRPr="008172E6" w:rsidRDefault="004A7FD5" w:rsidP="002C1D33">
            <w:pPr>
              <w:jc w:val="both"/>
              <w:rPr>
                <w:b/>
                <w:lang w:val="kk-KZ"/>
              </w:rPr>
            </w:pPr>
            <w:r w:rsidRPr="008172E6">
              <w:rPr>
                <w:b/>
              </w:rPr>
              <w:t xml:space="preserve">АБ </w:t>
            </w:r>
            <w:r w:rsidR="003B1E79" w:rsidRPr="008172E6">
              <w:rPr>
                <w:b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62AD" w14:textId="3191760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67B5" w14:textId="1BAC06E6" w:rsidR="004A7FD5" w:rsidRPr="00B76F31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6BA4" w14:textId="77777777" w:rsidR="004A7FD5" w:rsidRPr="00B76F31" w:rsidRDefault="004A7FD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20BC" w14:textId="77777777" w:rsidR="004A7FD5" w:rsidRPr="00B76F31" w:rsidRDefault="004A7FD5">
            <w:pPr>
              <w:jc w:val="center"/>
              <w:rPr>
                <w:b/>
              </w:rPr>
            </w:pPr>
            <w:r w:rsidRPr="00B76F31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A1F1" w14:textId="77777777" w:rsidR="004A7FD5" w:rsidRPr="00B76F31" w:rsidRDefault="004A7FD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65A1" w14:textId="77777777" w:rsidR="004A7FD5" w:rsidRPr="00B76F31" w:rsidRDefault="004A7FD5">
            <w:pPr>
              <w:jc w:val="both"/>
            </w:pPr>
          </w:p>
        </w:tc>
      </w:tr>
      <w:tr w:rsidR="009C43B1" w:rsidRPr="00A02539" w14:paraId="1C1A4D8D" w14:textId="77777777" w:rsidTr="00A02539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B81" w14:textId="64B68888" w:rsidR="009C43B1" w:rsidRPr="008172E6" w:rsidRDefault="009C43B1" w:rsidP="002324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8172E6">
              <w:rPr>
                <w:bCs/>
              </w:rPr>
              <w:t>Модуль П</w:t>
            </w:r>
            <w:r w:rsidRPr="008172E6">
              <w:rPr>
                <w:bCs/>
                <w:lang w:val="kk-KZ"/>
              </w:rPr>
              <w:t xml:space="preserve"> </w:t>
            </w:r>
            <w:r w:rsidR="0023246B" w:rsidRPr="008172E6">
              <w:rPr>
                <w:bCs/>
                <w:lang w:val="kk-KZ"/>
              </w:rPr>
              <w:t>Био</w:t>
            </w:r>
            <w:r w:rsidR="003B7F65" w:rsidRPr="008172E6">
              <w:rPr>
                <w:bCs/>
                <w:lang w:val="kk-KZ"/>
              </w:rPr>
              <w:t xml:space="preserve">медицинада қолданылытын </w:t>
            </w:r>
            <w:r w:rsidR="004C64EC" w:rsidRPr="008172E6">
              <w:rPr>
                <w:bCs/>
                <w:lang w:val="kk-KZ"/>
              </w:rPr>
              <w:t>импланттар мен трансплантация</w:t>
            </w:r>
          </w:p>
        </w:tc>
      </w:tr>
      <w:tr w:rsidR="00CF0C20" w:rsidRPr="00A02539" w14:paraId="30E5FE4E" w14:textId="77777777" w:rsidTr="000867D7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8A386" w14:textId="77777777" w:rsidR="00CF0C20" w:rsidRPr="00B76F31" w:rsidRDefault="00CF0C20" w:rsidP="00DF0823">
            <w:pPr>
              <w:jc w:val="center"/>
            </w:pPr>
            <w:r w:rsidRPr="00B76F31">
              <w:t>6</w:t>
            </w:r>
          </w:p>
          <w:p w14:paraId="073846EF" w14:textId="2F5677D6" w:rsidR="00CF0C20" w:rsidRPr="00B76F31" w:rsidRDefault="00CF0C20" w:rsidP="00DF082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E99C" w14:textId="79429191" w:rsidR="00CF0C20" w:rsidRPr="00B76F31" w:rsidRDefault="00CF0C20" w:rsidP="00B934E2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Д.6 </w:t>
            </w:r>
            <w:r w:rsidR="00B934E2" w:rsidRPr="000B4C7A">
              <w:rPr>
                <w:lang w:val="kk-KZ"/>
              </w:rPr>
              <w:t>Имплант – тәуелді инфекциялар. Биопленкалар.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D4A6" w14:textId="0D0D450A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886" w14:textId="59F9CE15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1</w:t>
            </w:r>
          </w:p>
          <w:p w14:paraId="3779C796" w14:textId="2026ECA0" w:rsidR="00CF0C20" w:rsidRPr="00B76F31" w:rsidRDefault="00CF0C20" w:rsidP="00DF0823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83C2" w14:textId="6D57D677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125" w14:textId="77777777" w:rsidR="00CF0C20" w:rsidRPr="00B76F31" w:rsidRDefault="00CF0C20" w:rsidP="00DF082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2FDA" w14:textId="34E4462B" w:rsidR="00CF0C20" w:rsidRPr="00B76F31" w:rsidRDefault="00B76F31" w:rsidP="00DF0823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75A4" w14:textId="2BE00F9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4931CA7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B521" w14:textId="262BE5B9" w:rsidR="00CF0C20" w:rsidRPr="00B76F31" w:rsidRDefault="00CF0C20" w:rsidP="00DF0823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6EB5" w14:textId="661B45E4" w:rsidR="00CF0C20" w:rsidRPr="00B76F31" w:rsidRDefault="000B4C7A" w:rsidP="00DF08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CF0C20" w:rsidRPr="00B76F31">
              <w:rPr>
                <w:b/>
              </w:rPr>
              <w:t>С</w:t>
            </w:r>
            <w:r>
              <w:rPr>
                <w:b/>
                <w:lang w:val="kk-KZ"/>
              </w:rPr>
              <w:t>.6</w:t>
            </w:r>
            <w:r w:rsidR="00CF0C20" w:rsidRPr="00B76F31">
              <w:rPr>
                <w:b/>
                <w:lang w:val="en-US"/>
              </w:rPr>
              <w:t xml:space="preserve"> </w:t>
            </w:r>
            <w:proofErr w:type="spellStart"/>
            <w:r w:rsidR="000E33D1" w:rsidRPr="000E33D1">
              <w:rPr>
                <w:shd w:val="clear" w:color="auto" w:fill="FFFFFF"/>
              </w:rPr>
              <w:t>Биоактив</w:t>
            </w:r>
            <w:proofErr w:type="spellEnd"/>
            <w:r w:rsidR="000E33D1" w:rsidRPr="000E33D1">
              <w:rPr>
                <w:shd w:val="clear" w:color="auto" w:fill="FFFFFF"/>
                <w:lang w:val="kk-KZ"/>
              </w:rPr>
              <w:t>ті</w:t>
            </w:r>
            <w:r w:rsidR="000E33D1" w:rsidRPr="000E33D1">
              <w:rPr>
                <w:shd w:val="clear" w:color="auto" w:fill="FFFFFF"/>
              </w:rPr>
              <w:t xml:space="preserve"> </w:t>
            </w:r>
            <w:r w:rsidR="000E33D1" w:rsidRPr="000E33D1">
              <w:rPr>
                <w:rStyle w:val="apple-converted-space"/>
                <w:shd w:val="clear" w:color="auto" w:fill="FFFFFF"/>
              </w:rPr>
              <w:t> композит</w:t>
            </w:r>
            <w:r w:rsidR="000E33D1" w:rsidRPr="000E33D1">
              <w:rPr>
                <w:rStyle w:val="apple-converted-space"/>
                <w:shd w:val="clear" w:color="auto" w:fill="FFFFFF"/>
                <w:lang w:val="kk-KZ"/>
              </w:rPr>
              <w:t>тер алу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6AE" w14:textId="63DD28A2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25A5" w14:textId="77777777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  <w:p w14:paraId="2D2C2287" w14:textId="366CB069" w:rsidR="00CF0C20" w:rsidRPr="00B76F31" w:rsidRDefault="00CF0C20" w:rsidP="00DF082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DE0" w14:textId="6570E03E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2321" w14:textId="3ADB0C43" w:rsidR="00CF0C20" w:rsidRPr="00B76F31" w:rsidRDefault="00CF0C20" w:rsidP="00DF0823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124" w14:textId="77777777" w:rsidR="00CF0C20" w:rsidRPr="00B76F31" w:rsidRDefault="00CF0C20" w:rsidP="00DF0823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7FC" w14:textId="4DC219CC" w:rsidR="00CF0C20" w:rsidRPr="00B76F31" w:rsidRDefault="00C21636" w:rsidP="00DF0823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B2CAEFF" w14:textId="77777777" w:rsidTr="000867D7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8430A" w14:textId="77777777" w:rsidR="00CF0C20" w:rsidRPr="00B76F31" w:rsidRDefault="00CF0C20">
            <w:pPr>
              <w:jc w:val="center"/>
            </w:pPr>
            <w:r w:rsidRPr="00B76F31">
              <w:t>7</w:t>
            </w:r>
          </w:p>
          <w:p w14:paraId="16304079" w14:textId="770569F5" w:rsidR="00CF0C20" w:rsidRPr="00B76F31" w:rsidRDefault="00CF0C20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1941" w14:textId="12564B28" w:rsidR="00CF0C20" w:rsidRPr="00B76F31" w:rsidRDefault="00CF0C20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Д.7 </w:t>
            </w:r>
            <w:r w:rsidR="00B934E2" w:rsidRPr="00B9695F">
              <w:rPr>
                <w:bCs/>
                <w:lang w:val="kk-KZ"/>
              </w:rPr>
              <w:t>Биоматериалдардың биосәйкессіздігі және қожайын организмнің импланттарға реакциясы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AE66" w14:textId="35ED550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6C74" w14:textId="697F6352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425B591C" w14:textId="2C11DFA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5F23" w14:textId="02B872A8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4FE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7F6" w14:textId="4D41A559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A396" w14:textId="2A64851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r w:rsidR="00C757DE">
              <w:rPr>
                <w:lang w:val="kk-KZ"/>
              </w:rPr>
              <w:t>/</w:t>
            </w:r>
            <w:r w:rsidRPr="00B76F31"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6EF76B19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011" w14:textId="3CC6F240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7770" w14:textId="0A30D5CC" w:rsidR="00CF0C20" w:rsidRPr="00B76F31" w:rsidRDefault="003B7F6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CF0C20" w:rsidRPr="00B76F31">
              <w:rPr>
                <w:b/>
              </w:rPr>
              <w:t>С</w:t>
            </w:r>
            <w:r w:rsidR="00CF0C20" w:rsidRPr="00B76F31">
              <w:rPr>
                <w:b/>
                <w:lang w:val="en-US"/>
              </w:rPr>
              <w:t xml:space="preserve"> 7 </w:t>
            </w:r>
            <w:r w:rsidRPr="003B7F65">
              <w:rPr>
                <w:lang w:val="kk-KZ"/>
              </w:rPr>
              <w:t>Биомедицинада қолданылатын материалдардың микроорганизмдерге төзімділігін анықтау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6AB" w14:textId="25B7A22C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5F0" w14:textId="4979F48F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  <w:p w14:paraId="49769D88" w14:textId="5E617EDB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3FF9" w14:textId="73AE13F1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1DEE" w14:textId="12BBB174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193" w14:textId="77777777" w:rsidR="00CF0C20" w:rsidRPr="00B76F31" w:rsidRDefault="00CF0C20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D46" w14:textId="6D51D4D5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432FBE83" w14:textId="77777777" w:rsidTr="000867D7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2C909" w14:textId="77777777" w:rsidR="00CF0C20" w:rsidRPr="00B76F31" w:rsidRDefault="00CF0C20">
            <w:pPr>
              <w:jc w:val="center"/>
            </w:pPr>
            <w:r w:rsidRPr="00B76F31">
              <w:t>8</w:t>
            </w:r>
          </w:p>
          <w:p w14:paraId="24D481AA" w14:textId="3AB07280" w:rsidR="00CF0C20" w:rsidRPr="00B76F31" w:rsidRDefault="00CF0C20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19AC" w14:textId="2CF55EC5" w:rsidR="00CF0C20" w:rsidRPr="00AA3B85" w:rsidRDefault="00CF0C20" w:rsidP="00C52875">
            <w:pPr>
              <w:jc w:val="both"/>
              <w:rPr>
                <w:b/>
              </w:rPr>
            </w:pPr>
            <w:r w:rsidRPr="00B76F31">
              <w:rPr>
                <w:b/>
              </w:rPr>
              <w:t>Д.</w:t>
            </w:r>
            <w:r w:rsidRPr="00850A4C">
              <w:rPr>
                <w:b/>
              </w:rPr>
              <w:t xml:space="preserve"> 8 </w:t>
            </w:r>
            <w:r w:rsidR="00B934E2">
              <w:rPr>
                <w:lang w:val="kk-KZ"/>
              </w:rPr>
              <w:t xml:space="preserve">Трансплантация. </w:t>
            </w:r>
            <w:r w:rsidR="00B934E2" w:rsidRPr="00EA6F0B">
              <w:rPr>
                <w:rFonts w:eastAsiaTheme="majorEastAsia"/>
              </w:rPr>
              <w:t xml:space="preserve">Трансплантация </w:t>
            </w:r>
            <w:proofErr w:type="spellStart"/>
            <w:r w:rsidR="00B934E2" w:rsidRPr="00EA6F0B">
              <w:rPr>
                <w:rFonts w:eastAsiaTheme="majorEastAsia"/>
              </w:rPr>
              <w:t>механизмі</w:t>
            </w:r>
            <w:proofErr w:type="spellEnd"/>
            <w:r w:rsidR="00B934E2" w:rsidRPr="00EA6F0B">
              <w:rPr>
                <w:rFonts w:eastAsiaTheme="majorEastAsia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6D4" w14:textId="24F2F69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8F54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  <w:p w14:paraId="2283D88B" w14:textId="19123A12" w:rsidR="00CF0C20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1BB2" w14:textId="49BB809A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548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7EC" w14:textId="438E82ED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AE7D" w14:textId="775EF2A6" w:rsidR="00CF0C20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20A50723" w14:textId="77777777" w:rsidTr="000867D7">
        <w:trPr>
          <w:trHeight w:val="7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C7DE9" w14:textId="6BEF4EE6" w:rsidR="00CF0C20" w:rsidRPr="00B76F31" w:rsidRDefault="00CF0C20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0B7" w14:textId="7718739B" w:rsidR="00CF0C20" w:rsidRPr="00B76F31" w:rsidRDefault="003B7F65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CF0C20" w:rsidRPr="00B76F31">
              <w:rPr>
                <w:b/>
              </w:rPr>
              <w:t xml:space="preserve">С 8 </w:t>
            </w:r>
            <w:r w:rsidRPr="003B7F65">
              <w:rPr>
                <w:rFonts w:eastAsia="NewtonC"/>
                <w:lang w:val="kk-KZ"/>
              </w:rPr>
              <w:t>Клеткалық микротасымалдаушылардың қызметі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B19" w14:textId="77777777" w:rsidR="00CF0C20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1</w:t>
            </w:r>
          </w:p>
          <w:p w14:paraId="51F8F161" w14:textId="63142A22" w:rsidR="001F66EC" w:rsidRPr="00B76F31" w:rsidRDefault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F938" w14:textId="7AD0A35A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</w:t>
            </w:r>
          </w:p>
          <w:p w14:paraId="7B75B128" w14:textId="763B1E7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473C" w14:textId="39417DD2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C4CE" w14:textId="0D7FAC88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DDFD" w14:textId="4A1CA66A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3DE" w14:textId="108FD380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54C7D333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865" w14:textId="136BC10A" w:rsidR="00CF0C20" w:rsidRPr="00B76F31" w:rsidRDefault="00CF0C20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935A" w14:textId="3A3161F2" w:rsidR="00CF0C20" w:rsidRPr="00B76F31" w:rsidRDefault="003B7F65">
            <w:pPr>
              <w:rPr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  <w:lang w:val="kk-KZ"/>
              </w:rPr>
              <w:t xml:space="preserve">ОӨЖ 3 </w:t>
            </w: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CF0C20" w:rsidRPr="00B76F31">
              <w:rPr>
                <w:b/>
                <w:color w:val="201F1E"/>
                <w:highlight w:val="white"/>
                <w:lang w:val="kk-KZ"/>
              </w:rPr>
              <w:t xml:space="preserve">ӨЖ </w:t>
            </w:r>
            <w:r w:rsidR="00CF0C20" w:rsidRPr="00B76F31">
              <w:rPr>
                <w:b/>
                <w:lang w:val="kk-KZ"/>
              </w:rPr>
              <w:t>3</w:t>
            </w:r>
            <w:r w:rsidR="00CF0C20" w:rsidRPr="00B76F31">
              <w:rPr>
                <w:lang w:val="kk-KZ"/>
              </w:rPr>
              <w:t xml:space="preserve"> </w:t>
            </w:r>
            <w:r w:rsidRPr="009C51DF">
              <w:rPr>
                <w:lang w:val="kk-KZ"/>
              </w:rPr>
              <w:t>Полимерлі имплантанттардың</w:t>
            </w:r>
            <w:r w:rsidR="009C51DF">
              <w:rPr>
                <w:lang w:val="kk-KZ"/>
              </w:rPr>
              <w:t xml:space="preserve"> медицинадағы</w:t>
            </w:r>
            <w:r w:rsidRPr="009C51DF">
              <w:rPr>
                <w:lang w:val="kk-KZ"/>
              </w:rPr>
              <w:t xml:space="preserve"> </w:t>
            </w:r>
            <w:r w:rsidR="00B76F31" w:rsidRPr="009C51DF">
              <w:rPr>
                <w:lang w:val="kk-KZ"/>
              </w:rPr>
              <w:t>рөлі</w:t>
            </w:r>
            <w:r w:rsidR="00B76F31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811" w14:textId="2A7BD2FB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31B" w14:textId="5609C8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7B18B141" w14:textId="7554E6F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11A1" w14:textId="77777777" w:rsidR="00CF0C20" w:rsidRPr="00B76F31" w:rsidRDefault="00CF0C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9FB" w14:textId="56FA0D10" w:rsidR="00CF0C20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13E5" w14:textId="77777777" w:rsid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Презента</w:t>
            </w:r>
          </w:p>
          <w:p w14:paraId="6092BBD6" w14:textId="65B1C12F" w:rsidR="00CF0C20" w:rsidRP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FC8" w14:textId="78B19F73" w:rsidR="00CF0C20" w:rsidRPr="00B76F31" w:rsidRDefault="0068560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D3B9B39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3BFF" w14:textId="34951999" w:rsidR="00CF0C20" w:rsidRPr="00B76F31" w:rsidRDefault="00CF0C20" w:rsidP="00CF0C20">
            <w:r w:rsidRPr="00B76F31"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71C5" w14:textId="4CEEDB03" w:rsidR="00CF0C20" w:rsidRPr="00567FD0" w:rsidRDefault="00CF0C20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0867D7">
              <w:rPr>
                <w:b/>
              </w:rPr>
              <w:t>9</w:t>
            </w:r>
            <w:r w:rsidR="004C5A37">
              <w:rPr>
                <w:lang w:val="kk-KZ"/>
              </w:rPr>
              <w:t xml:space="preserve">. </w:t>
            </w:r>
            <w:proofErr w:type="spellStart"/>
            <w:r w:rsidR="00B934E2" w:rsidRPr="00EA6F0B">
              <w:rPr>
                <w:rFonts w:eastAsiaTheme="majorEastAsia"/>
              </w:rPr>
              <w:t>Трансплантантты</w:t>
            </w:r>
            <w:proofErr w:type="spellEnd"/>
            <w:r w:rsidR="00B934E2" w:rsidRPr="00EA6F0B">
              <w:rPr>
                <w:rFonts w:eastAsiaTheme="majorEastAsia"/>
              </w:rPr>
              <w:t xml:space="preserve"> </w:t>
            </w:r>
            <w:proofErr w:type="spellStart"/>
            <w:r w:rsidR="00B934E2" w:rsidRPr="00EA6F0B">
              <w:rPr>
                <w:rFonts w:eastAsiaTheme="majorEastAsia"/>
              </w:rPr>
              <w:t>қабылдамау</w:t>
            </w:r>
            <w:proofErr w:type="spellEnd"/>
            <w:r w:rsidR="00B934E2" w:rsidRPr="00EA6F0B">
              <w:rPr>
                <w:rFonts w:eastAsiaTheme="majorEastAsia"/>
              </w:rPr>
              <w:t xml:space="preserve"> </w:t>
            </w:r>
            <w:proofErr w:type="spellStart"/>
            <w:r w:rsidR="00B934E2" w:rsidRPr="00EA6F0B">
              <w:rPr>
                <w:rFonts w:eastAsiaTheme="majorEastAsia"/>
              </w:rPr>
              <w:t>реакциясы</w:t>
            </w:r>
            <w:proofErr w:type="spellEnd"/>
            <w:r w:rsidR="00B934E2" w:rsidRPr="003B7F65">
              <w:rPr>
                <w:lang w:val="kk-KZ"/>
              </w:rPr>
              <w:t xml:space="preserve"> </w:t>
            </w:r>
            <w:r w:rsidR="00B934E2" w:rsidRPr="00B9695F">
              <w:rPr>
                <w:lang w:val="kk-KZ"/>
              </w:rPr>
              <w:t>Организмнің трансплантантқа жауабы.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34A9" w14:textId="17ABF6FD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03AC" w14:textId="2F91A1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  <w:p w14:paraId="3D57B3E1" w14:textId="34F468B4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2C5" w14:textId="2084AE05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BD12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3EE4" w14:textId="553D8A02" w:rsidR="00CF0C20" w:rsidRPr="00B76F31" w:rsidRDefault="00B76F31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AB7D" w14:textId="513F09B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0FA11C05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81E" w14:textId="1839CADC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2BA4" w14:textId="73880ED6" w:rsidR="00CF0C20" w:rsidRPr="000867D7" w:rsidRDefault="00B64C2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ЗС 9</w:t>
            </w:r>
            <w:r w:rsidR="00CF0C20" w:rsidRPr="000867D7">
              <w:rPr>
                <w:b/>
                <w:lang w:val="en-US"/>
              </w:rPr>
              <w:t xml:space="preserve"> </w:t>
            </w:r>
            <w:r w:rsidR="009E6A50" w:rsidRPr="00EA6F0B">
              <w:rPr>
                <w:lang w:val="kk-KZ"/>
              </w:rPr>
              <w:t>Клетка дақылдарымен жұмыс жасау құрылғылары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1D20" w14:textId="03B87E32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1F66EC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B5" w14:textId="586E9997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34158994" w14:textId="2008C51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CEC7" w14:textId="77777777" w:rsidR="00CF0C20" w:rsidRPr="00B76F31" w:rsidRDefault="00CF0C20">
            <w:pPr>
              <w:jc w:val="center"/>
            </w:pPr>
            <w:r w:rsidRPr="00B76F31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843B" w14:textId="14897D52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A066" w14:textId="31FE05F3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6881" w14:textId="44AAEF6E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1C7A07F1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24D83" w14:textId="77777777" w:rsidR="001F66EC" w:rsidRPr="00B76F31" w:rsidRDefault="001F66EC" w:rsidP="001F66EC">
            <w:pPr>
              <w:jc w:val="center"/>
            </w:pPr>
            <w:r w:rsidRPr="00B76F31">
              <w:t>10</w:t>
            </w:r>
          </w:p>
          <w:p w14:paraId="32BCA8BC" w14:textId="486CBA46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1A0" w14:textId="5DF1057D" w:rsidR="001F66EC" w:rsidRPr="00B76F31" w:rsidRDefault="001F66EC" w:rsidP="001F66EC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Д.10 </w:t>
            </w:r>
            <w:r w:rsidR="00B934E2" w:rsidRPr="00B934E2">
              <w:rPr>
                <w:bCs/>
                <w:lang w:val="kk-KZ"/>
              </w:rPr>
              <w:t>Қалпына келтіру хирургиясындағы, ортопедиядағы, стоматологиядағы технологиялар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8CC4" w14:textId="72928A59" w:rsidR="001F66EC" w:rsidRP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04251BFD" w14:textId="05931BE0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99E" w14:textId="732E2224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.1</w:t>
            </w:r>
          </w:p>
          <w:p w14:paraId="4A73886C" w14:textId="20FF16E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6FA6" w14:textId="3CAF73EB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1A0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FDE" w14:textId="15D3911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544" w14:textId="6CB0248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4205443F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F744E" w14:textId="05E190FA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050" w14:textId="6FA1D85B" w:rsidR="001F66EC" w:rsidRPr="00B76F31" w:rsidRDefault="000867D7" w:rsidP="001F66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З</w:t>
            </w:r>
            <w:r w:rsidR="001F66EC" w:rsidRPr="00B76F31">
              <w:rPr>
                <w:b/>
              </w:rPr>
              <w:t>С</w:t>
            </w:r>
            <w:r w:rsidR="001F66EC" w:rsidRPr="000867D7">
              <w:rPr>
                <w:b/>
              </w:rPr>
              <w:t xml:space="preserve"> 10 </w:t>
            </w:r>
            <w:r w:rsidRPr="000867D7">
              <w:rPr>
                <w:lang w:val="kk-KZ"/>
              </w:rPr>
              <w:t>Клетка дақылдарын енгізу техникасы. Дақ</w:t>
            </w:r>
            <w:r w:rsidRPr="000867D7">
              <w:t>ы</w:t>
            </w:r>
            <w:r w:rsidRPr="000867D7">
              <w:rPr>
                <w:lang w:val="kk-KZ"/>
              </w:rPr>
              <w:t>лдау қоректік</w:t>
            </w:r>
            <w:r w:rsidRPr="00602528">
              <w:rPr>
                <w:sz w:val="24"/>
                <w:szCs w:val="24"/>
                <w:lang w:val="kk-KZ"/>
              </w:rPr>
              <w:t xml:space="preserve"> орталар.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FDF3" w14:textId="5EC869A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170" w14:textId="595741C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.1</w:t>
            </w:r>
          </w:p>
          <w:p w14:paraId="6355D4F7" w14:textId="699A7048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92C" w14:textId="31FED7C3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DF9" w14:textId="3F9A0F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65D" w14:textId="652D4C43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«Бумеранг тәсілі»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FD5" w14:textId="3C763984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21878CD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4A969" w14:textId="6327BC28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40E2" w14:textId="26BD4E19" w:rsidR="001F66EC" w:rsidRPr="00567FD0" w:rsidRDefault="00EA6F0B" w:rsidP="00567FD0">
            <w:pPr>
              <w:rPr>
                <w:b/>
                <w:color w:val="000000"/>
                <w:lang w:val="kk-KZ"/>
              </w:rPr>
            </w:pPr>
            <w:r w:rsidRPr="00B9695F">
              <w:rPr>
                <w:b/>
                <w:highlight w:val="white"/>
                <w:lang w:val="kk-KZ"/>
              </w:rPr>
              <w:t>С</w:t>
            </w:r>
            <w:r w:rsidR="001F66EC" w:rsidRPr="00B9695F">
              <w:rPr>
                <w:b/>
                <w:highlight w:val="white"/>
              </w:rPr>
              <w:t>ОӨЖ 4</w:t>
            </w:r>
            <w:r w:rsidR="001F66EC" w:rsidRPr="00B9695F">
              <w:rPr>
                <w:b/>
                <w:lang w:val="kk-KZ"/>
              </w:rPr>
              <w:t xml:space="preserve">. </w:t>
            </w:r>
            <w:r w:rsidRPr="00B9695F">
              <w:rPr>
                <w:b/>
                <w:lang w:val="kk-KZ"/>
              </w:rPr>
              <w:t>С</w:t>
            </w:r>
            <w:r w:rsidR="001F66EC" w:rsidRPr="00B9695F">
              <w:rPr>
                <w:b/>
              </w:rPr>
              <w:t xml:space="preserve">ӨЖ  4 </w:t>
            </w:r>
            <w:r w:rsidR="00567FD0" w:rsidRPr="00B9695F">
              <w:rPr>
                <w:lang w:val="kk-KZ"/>
              </w:rPr>
              <w:t xml:space="preserve">Ксенотрансплантация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ED60" w14:textId="78093FF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64EB" w14:textId="062FC1D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>
              <w:rPr>
                <w:lang w:val="kk-KZ"/>
              </w:rPr>
              <w:t>1</w:t>
            </w:r>
          </w:p>
          <w:p w14:paraId="1DA8D384" w14:textId="523E39D7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3C7A08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2EB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26D" w14:textId="03A8957F" w:rsidR="001F66EC" w:rsidRPr="00B76F31" w:rsidRDefault="001F66EC" w:rsidP="001F66EC">
            <w:pPr>
              <w:jc w:val="center"/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175" w14:textId="08CEB279" w:rsidR="001F66EC" w:rsidRPr="0002520F" w:rsidRDefault="001F66EC" w:rsidP="001F66E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F8BE" w14:textId="69268EEB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58D1723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B27" w14:textId="4B60936E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5C06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76F31">
              <w:rPr>
                <w:b/>
              </w:rPr>
              <w:t>МТ (</w:t>
            </w:r>
            <w:proofErr w:type="spellStart"/>
            <w:r w:rsidRPr="00B76F31">
              <w:rPr>
                <w:b/>
              </w:rPr>
              <w:t>Midterm</w:t>
            </w:r>
            <w:proofErr w:type="spellEnd"/>
            <w:r w:rsidRPr="00B76F31">
              <w:rPr>
                <w:b/>
              </w:rPr>
              <w:t xml:space="preserve"> </w:t>
            </w:r>
            <w:proofErr w:type="spellStart"/>
            <w:r w:rsidRPr="00B76F31">
              <w:rPr>
                <w:b/>
              </w:rPr>
              <w:t>Exam</w:t>
            </w:r>
            <w:proofErr w:type="spellEnd"/>
            <w:r w:rsidRPr="00B76F31"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F9B" w14:textId="7E59612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47F0" w14:textId="66AFB902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AFE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47F2" w14:textId="77777777" w:rsidR="001F66EC" w:rsidRPr="00B76F31" w:rsidRDefault="001F66EC" w:rsidP="001F66EC">
            <w:pPr>
              <w:jc w:val="center"/>
            </w:pPr>
            <w:r w:rsidRPr="00B76F3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666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C579" w14:textId="77777777" w:rsidR="001F66EC" w:rsidRPr="00B76F31" w:rsidRDefault="001F66EC" w:rsidP="001F66EC">
            <w:pPr>
              <w:jc w:val="both"/>
            </w:pPr>
          </w:p>
        </w:tc>
      </w:tr>
      <w:tr w:rsidR="001F66EC" w:rsidRPr="00A02539" w14:paraId="191A8CF7" w14:textId="77777777" w:rsidTr="00A0253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C58E" w14:textId="4D2334AB" w:rsidR="001F66EC" w:rsidRPr="008172E6" w:rsidRDefault="001F66EC" w:rsidP="008172E6">
            <w:pPr>
              <w:jc w:val="center"/>
              <w:rPr>
                <w:lang w:val="kk-KZ"/>
              </w:rPr>
            </w:pPr>
            <w:r w:rsidRPr="008172E6">
              <w:rPr>
                <w:lang w:val="kk-KZ"/>
              </w:rPr>
              <w:t xml:space="preserve">Модуль ІІІ </w:t>
            </w:r>
            <w:r w:rsidR="00190E2F" w:rsidRPr="008172E6">
              <w:rPr>
                <w:lang w:val="kk-KZ"/>
              </w:rPr>
              <w:t>Жасушалық технологияға арналған материалда</w:t>
            </w:r>
            <w:r w:rsidR="008172E6">
              <w:rPr>
                <w:lang w:val="kk-KZ"/>
              </w:rPr>
              <w:t xml:space="preserve">р </w:t>
            </w:r>
            <w:r w:rsidR="00190E2F" w:rsidRPr="008172E6">
              <w:rPr>
                <w:lang w:val="kk-KZ"/>
              </w:rPr>
              <w:t>және ұлпалық инженерия</w:t>
            </w:r>
          </w:p>
        </w:tc>
      </w:tr>
      <w:tr w:rsidR="001F66EC" w:rsidRPr="00A02539" w14:paraId="5A469B2C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FA651" w14:textId="77777777" w:rsidR="001F66EC" w:rsidRPr="00B76F31" w:rsidRDefault="001F66EC" w:rsidP="001F66EC">
            <w:pPr>
              <w:jc w:val="center"/>
            </w:pPr>
            <w:r w:rsidRPr="00B76F31">
              <w:t>11</w:t>
            </w:r>
          </w:p>
          <w:p w14:paraId="7616CDB0" w14:textId="1E22B864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DDDC" w14:textId="4AF55DD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11</w:t>
            </w:r>
            <w:r w:rsidRPr="00B76F31">
              <w:rPr>
                <w:lang w:val="kk-KZ"/>
              </w:rPr>
              <w:t xml:space="preserve"> </w:t>
            </w:r>
            <w:r w:rsidR="00190E2F" w:rsidRPr="003B7F65">
              <w:rPr>
                <w:lang w:val="kk-KZ"/>
              </w:rPr>
              <w:t>Клеткалық және ұлпалық инженерия туралы түсінік</w:t>
            </w:r>
            <w:r w:rsidR="00190E2F" w:rsidRPr="00EA6F0B">
              <w:rPr>
                <w:rFonts w:eastAsiaTheme="majorEastAsi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3C0" w14:textId="0E92E6B8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6CFE" w14:textId="5844101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702729DB" w14:textId="775369C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1BE" w14:textId="18A8221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912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4C4F" w14:textId="36BB7A66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27D3" w14:textId="7BEBFB06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1170FBDD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8CC" w14:textId="10134D0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6F0" w14:textId="42F90545" w:rsidR="001F66EC" w:rsidRPr="000867D7" w:rsidRDefault="000867D7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1F66EC" w:rsidRPr="00B76F31">
              <w:rPr>
                <w:b/>
              </w:rPr>
              <w:t xml:space="preserve">С </w:t>
            </w:r>
            <w:r w:rsidR="001F66EC" w:rsidRPr="00B76F31">
              <w:rPr>
                <w:b/>
                <w:lang w:val="kk-KZ"/>
              </w:rPr>
              <w:t>11</w:t>
            </w:r>
            <w:r w:rsidR="001F66EC" w:rsidRPr="00B76F31">
              <w:rPr>
                <w:lang w:val="kk-KZ"/>
              </w:rPr>
              <w:t xml:space="preserve"> </w:t>
            </w:r>
            <w:proofErr w:type="spellStart"/>
            <w:r w:rsidRPr="000867D7">
              <w:t>Биодеград</w:t>
            </w:r>
            <w:proofErr w:type="spellEnd"/>
            <w:r w:rsidRPr="000867D7">
              <w:rPr>
                <w:lang w:val="kk-KZ"/>
              </w:rPr>
              <w:t xml:space="preserve">ациялаушы </w:t>
            </w:r>
            <w:r w:rsidRPr="000867D7">
              <w:t>полимер</w:t>
            </w:r>
            <w:r w:rsidRPr="000867D7">
              <w:rPr>
                <w:lang w:val="kk-KZ"/>
              </w:rPr>
              <w:t>лер</w:t>
            </w:r>
            <w:r w:rsidRPr="000867D7">
              <w:rPr>
                <w:rStyle w:val="apple-converted-space"/>
                <w:shd w:val="clear" w:color="auto" w:fill="FFFFFF"/>
                <w:lang w:val="kk-KZ"/>
              </w:rPr>
              <w:t>ді алу жолдары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68F" w14:textId="1FB7D922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F22E" w14:textId="6C50DA0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0A21B5EA" w14:textId="432C3E3E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784C" w14:textId="11C9C37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CE7A" w14:textId="791841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1A7A" w14:textId="1EC95D6C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F159" w14:textId="270A1EAD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22B1936A" w14:textId="3789ABEA" w:rsidR="001F66EC" w:rsidRPr="00B76F31" w:rsidRDefault="001F66EC" w:rsidP="001F66EC"/>
        </w:tc>
      </w:tr>
      <w:tr w:rsidR="001F66EC" w:rsidRPr="00A02539" w14:paraId="51BC0B1A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86EE2" w14:textId="77777777" w:rsidR="001F66EC" w:rsidRPr="00B76F31" w:rsidRDefault="001F66EC" w:rsidP="001F66EC">
            <w:pPr>
              <w:jc w:val="center"/>
            </w:pPr>
            <w:r w:rsidRPr="00B76F31">
              <w:t>12</w:t>
            </w:r>
          </w:p>
          <w:p w14:paraId="367B0329" w14:textId="01DF93FD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2357" w14:textId="1E7658DD" w:rsidR="00EA6F0B" w:rsidRPr="00602528" w:rsidRDefault="001F66EC" w:rsidP="00EA6F0B">
            <w:pPr>
              <w:jc w:val="both"/>
              <w:rPr>
                <w:sz w:val="24"/>
                <w:szCs w:val="24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12</w:t>
            </w:r>
            <w:r w:rsidRPr="00B76F31">
              <w:t xml:space="preserve"> </w:t>
            </w:r>
            <w:r w:rsidR="00EF118E" w:rsidRPr="000867D7">
              <w:rPr>
                <w:bCs/>
                <w:lang w:val="kk-KZ"/>
              </w:rPr>
              <w:t>Клеткалық матрикске арналған биоматериалдар</w:t>
            </w:r>
          </w:p>
          <w:p w14:paraId="28350660" w14:textId="0DF39BCC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597C" w14:textId="666AB32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DE6" w14:textId="08F1973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3.1</w:t>
            </w:r>
          </w:p>
          <w:p w14:paraId="2E094EB5" w14:textId="4110101A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A8A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903C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7F1" w14:textId="12E53770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8097" w14:textId="4A479250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r>
              <w:rPr>
                <w:lang w:val="kk-KZ"/>
              </w:rPr>
              <w:t>/</w:t>
            </w:r>
            <w:r w:rsidRPr="00B76F31"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72513843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404" w14:textId="1C08D7B8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62B0" w14:textId="57B54442" w:rsidR="001F66EC" w:rsidRPr="00B76F31" w:rsidRDefault="00673940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1F66EC" w:rsidRPr="00B76F31">
              <w:rPr>
                <w:b/>
              </w:rPr>
              <w:t>С</w:t>
            </w:r>
            <w:r w:rsidR="001F66EC" w:rsidRPr="00B76F31">
              <w:rPr>
                <w:b/>
                <w:lang w:val="en-US"/>
              </w:rPr>
              <w:t xml:space="preserve"> </w:t>
            </w:r>
            <w:r w:rsidR="001F66EC" w:rsidRPr="00B76F31">
              <w:rPr>
                <w:b/>
                <w:lang w:val="kk-KZ"/>
              </w:rPr>
              <w:t>12</w:t>
            </w:r>
            <w:r w:rsidR="001F66EC" w:rsidRPr="00B76F31">
              <w:rPr>
                <w:lang w:val="kk-KZ"/>
              </w:rPr>
              <w:t xml:space="preserve"> </w:t>
            </w:r>
            <w:r w:rsidR="00EA6F0B" w:rsidRPr="00673940">
              <w:rPr>
                <w:lang w:val="kk-KZ"/>
              </w:rPr>
              <w:t>Биоматериалдарды зерттеудің микроскопиялық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D7C" w14:textId="0BA81C0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D5D5" w14:textId="048F77E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4.1.</w:t>
            </w:r>
          </w:p>
          <w:p w14:paraId="1AF5004F" w14:textId="38C8F84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3C7A08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574" w14:textId="4560358F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A2B" w14:textId="532E499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3417" w14:textId="77777777" w:rsidR="001F66EC" w:rsidRPr="00B76F31" w:rsidRDefault="001F66EC" w:rsidP="001F66EC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59B4" w14:textId="372E311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90F8F77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E6DE4" w14:textId="77777777" w:rsidR="001F66EC" w:rsidRPr="00B76F31" w:rsidRDefault="001F66EC" w:rsidP="001F66EC">
            <w:r w:rsidRPr="00B76F31">
              <w:lastRenderedPageBreak/>
              <w:t>13</w:t>
            </w:r>
          </w:p>
          <w:p w14:paraId="65F9B7F4" w14:textId="24C54B3A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B41F" w14:textId="77777777" w:rsidR="00C52875" w:rsidRDefault="001F66EC" w:rsidP="00C52875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13</w:t>
            </w:r>
            <w:r w:rsidRPr="00B76F31">
              <w:rPr>
                <w:lang w:val="kk-KZ"/>
              </w:rPr>
              <w:t xml:space="preserve"> </w:t>
            </w:r>
            <w:r w:rsidR="00C52875" w:rsidRPr="00B9695F">
              <w:rPr>
                <w:lang w:val="kk-KZ"/>
              </w:rPr>
              <w:t>Биоыдырайтын материалдар және имплантанттардың биодеструкциялау механизмі.</w:t>
            </w:r>
          </w:p>
          <w:p w14:paraId="3812EC99" w14:textId="2C29053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512" w14:textId="2A29F556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D50F" w14:textId="5B99B84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1</w:t>
            </w:r>
          </w:p>
          <w:p w14:paraId="53869244" w14:textId="1FE777F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112B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FF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B001" w14:textId="449330DB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0110" w14:textId="3917798C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1676F72F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9B19" w14:textId="1944C6E1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0A3E" w14:textId="5B108E6D" w:rsidR="001F66EC" w:rsidRPr="00B76F31" w:rsidRDefault="00673940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1F66EC" w:rsidRPr="00B76F31">
              <w:rPr>
                <w:b/>
              </w:rPr>
              <w:t>С</w:t>
            </w:r>
            <w:r>
              <w:rPr>
                <w:b/>
                <w:lang w:val="kk-KZ"/>
              </w:rPr>
              <w:t>.</w:t>
            </w:r>
            <w:r w:rsidR="001F66EC" w:rsidRPr="00B76F31">
              <w:rPr>
                <w:b/>
                <w:lang w:val="kk-KZ"/>
              </w:rPr>
              <w:t>13</w:t>
            </w:r>
            <w:r w:rsidR="001F66EC" w:rsidRPr="00B76F31">
              <w:rPr>
                <w:lang w:val="kk-KZ"/>
              </w:rPr>
              <w:t xml:space="preserve"> </w:t>
            </w:r>
            <w:r w:rsidRPr="00673940">
              <w:rPr>
                <w:lang w:val="kk-KZ"/>
              </w:rPr>
              <w:t>Коллаген алу технологиясы және олардан биоматериалдарды жасау.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9F41" w14:textId="0937A7B4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32F8" w14:textId="256A3A3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3C7A08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005509F9" w14:textId="0CC856DD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3C7A08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992" w14:textId="1732864D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503" w14:textId="6F0720E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654" w14:textId="682A924D" w:rsidR="001F66EC" w:rsidRPr="00B76F31" w:rsidRDefault="001F66EC" w:rsidP="001F66EC">
            <w:pPr>
              <w:jc w:val="both"/>
            </w:pPr>
            <w:r w:rsidRPr="00B76F31">
              <w:rPr>
                <w:lang w:val="en-US"/>
              </w:rPr>
              <w:t>Case-study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0DDE" w14:textId="549ED3A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74FD65B3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EA691" w14:textId="77777777" w:rsidR="001F66EC" w:rsidRPr="00B76F31" w:rsidRDefault="001F66EC" w:rsidP="001F66EC">
            <w:pPr>
              <w:jc w:val="center"/>
            </w:pPr>
            <w:r w:rsidRPr="00B76F31">
              <w:t>14</w:t>
            </w:r>
          </w:p>
          <w:p w14:paraId="6CF59160" w14:textId="49570579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FEC5" w14:textId="6BC02253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14</w:t>
            </w:r>
            <w:r w:rsidRPr="00B76F31">
              <w:rPr>
                <w:lang w:val="kk-KZ"/>
              </w:rPr>
              <w:t xml:space="preserve"> </w:t>
            </w:r>
            <w:r w:rsidR="00673940" w:rsidRPr="00B76F31">
              <w:rPr>
                <w:bCs/>
                <w:lang w:val="kk-KZ"/>
              </w:rPr>
              <w:t>Бағаналы жасушалардың маңызы және өсіру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9ED1" w14:textId="5A5F1A8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63D6" w14:textId="1ABFB38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2</w:t>
            </w:r>
          </w:p>
          <w:p w14:paraId="448FCD27" w14:textId="5AFF1CD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3.</w:t>
            </w:r>
            <w:r w:rsidR="004C2E14">
              <w:rPr>
                <w:lang w:val="kk-KZ"/>
              </w:rPr>
              <w:t>3</w:t>
            </w:r>
            <w:r w:rsidR="00E44A52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24C9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82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685" w14:textId="5DC61374" w:rsidR="001F66EC" w:rsidRPr="00B76F31" w:rsidRDefault="001F66EC" w:rsidP="001F66EC"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A1D0" w14:textId="6293A2A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7C184886" w14:textId="77777777" w:rsidTr="000867D7">
        <w:trPr>
          <w:trHeight w:val="8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38C9F" w14:textId="1172FD5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EB3" w14:textId="165BA89D" w:rsidR="001F66EC" w:rsidRPr="0002520F" w:rsidRDefault="001F66EC" w:rsidP="001F66EC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kk-KZ"/>
              </w:rPr>
              <w:t xml:space="preserve"> 14</w:t>
            </w:r>
            <w:r w:rsidRPr="0002520F">
              <w:rPr>
                <w:b/>
                <w:lang w:val="en-US"/>
              </w:rPr>
              <w:t xml:space="preserve"> </w:t>
            </w:r>
            <w:r w:rsidR="00673940" w:rsidRPr="00673940">
              <w:rPr>
                <w:lang w:val="kk-KZ"/>
              </w:rPr>
              <w:t>Электроспиннинг әдісі</w:t>
            </w:r>
            <w:r w:rsidR="00673940">
              <w:rPr>
                <w:lang w:val="kk-KZ"/>
              </w:rPr>
              <w:t xml:space="preserve"> </w:t>
            </w:r>
            <w:r>
              <w:rPr>
                <w:lang w:val="kk-KZ"/>
              </w:rPr>
              <w:t>және оның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1D4" w14:textId="43F3D73D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4C2E14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964" w14:textId="00F52F45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4C2E14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53218965" w14:textId="30964D2D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4C2E14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D084" w14:textId="09992C32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3636" w14:textId="2F2F6DF7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2CA" w14:textId="77777777" w:rsidR="001F66EC" w:rsidRPr="00B76F31" w:rsidRDefault="001F66EC" w:rsidP="001F66EC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BCF" w14:textId="5C1B7B99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0C738E7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F148" w14:textId="2172D8B0" w:rsidR="001F66EC" w:rsidRPr="00B76F31" w:rsidRDefault="001F66EC" w:rsidP="001F66EC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33D9" w14:textId="6AC24C41" w:rsidR="001F66EC" w:rsidRPr="00B76F31" w:rsidRDefault="00673940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1F66EC" w:rsidRPr="00B76F31">
              <w:rPr>
                <w:b/>
                <w:color w:val="201F1E"/>
                <w:highlight w:val="white"/>
                <w:lang w:val="kk-KZ"/>
              </w:rPr>
              <w:t xml:space="preserve">ОӨЖ 5. </w:t>
            </w:r>
            <w:r>
              <w:rPr>
                <w:b/>
                <w:color w:val="000000"/>
                <w:lang w:val="kk-KZ"/>
              </w:rPr>
              <w:t>С</w:t>
            </w:r>
            <w:r w:rsidR="001F66EC" w:rsidRPr="00B76F31">
              <w:rPr>
                <w:b/>
                <w:color w:val="000000"/>
                <w:lang w:val="kk-KZ"/>
              </w:rPr>
              <w:t>ӨЖ  5</w:t>
            </w:r>
            <w:r w:rsidR="001F66EC" w:rsidRPr="00B76F31">
              <w:rPr>
                <w:lang w:val="kk-KZ"/>
              </w:rPr>
              <w:t xml:space="preserve"> </w:t>
            </w:r>
            <w:r w:rsidRPr="00673940">
              <w:rPr>
                <w:lang w:val="kk-KZ"/>
              </w:rPr>
              <w:t>«Биоматериалдар алудағы соңғы ғылыми жаңалықтар мен ашылулар»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4FD0" w14:textId="77777777" w:rsid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  <w:p w14:paraId="3D66B365" w14:textId="4619831B" w:rsidR="00E44A52" w:rsidRPr="00B76F31" w:rsidRDefault="00E44A52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2086" w14:textId="7777777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2.4</w:t>
            </w:r>
          </w:p>
          <w:p w14:paraId="27FCFFF0" w14:textId="5A5EB0B4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5049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FE8" w14:textId="0A1CEDC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B47" w14:textId="77777777" w:rsidR="001F66EC" w:rsidRDefault="001F66EC" w:rsidP="001F66EC">
            <w:pPr>
              <w:jc w:val="both"/>
              <w:rPr>
                <w:lang w:val="kk-KZ"/>
              </w:rPr>
            </w:pPr>
            <w:r w:rsidRPr="00450454">
              <w:rPr>
                <w:lang w:val="kk-KZ"/>
              </w:rPr>
              <w:t>Презента</w:t>
            </w:r>
          </w:p>
          <w:p w14:paraId="73A98385" w14:textId="2E11B261" w:rsidR="001F66EC" w:rsidRPr="00450454" w:rsidRDefault="001F66EC" w:rsidP="001F66EC">
            <w:pPr>
              <w:jc w:val="both"/>
            </w:pPr>
            <w:r w:rsidRPr="00450454">
              <w:rPr>
                <w:lang w:val="kk-KZ"/>
              </w:rPr>
              <w:t xml:space="preserve">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4199" w14:textId="25618EED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9278704" w14:textId="77777777" w:rsidR="001F66EC" w:rsidRPr="00B76F31" w:rsidRDefault="001F66EC" w:rsidP="001F66EC"/>
        </w:tc>
      </w:tr>
      <w:tr w:rsidR="001F66EC" w:rsidRPr="00A02539" w14:paraId="7DAC5402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4533" w14:textId="7FFCA859" w:rsidR="001F66EC" w:rsidRPr="00B76F31" w:rsidRDefault="001F66EC" w:rsidP="001F66EC">
            <w:pPr>
              <w:jc w:val="center"/>
            </w:pPr>
            <w:r w:rsidRPr="00B76F31"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8D91" w14:textId="6568DC99" w:rsidR="001F66EC" w:rsidRPr="00673940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15</w:t>
            </w:r>
            <w:r w:rsidRPr="00B76F31">
              <w:t xml:space="preserve"> </w:t>
            </w:r>
            <w:r w:rsidR="00673940" w:rsidRPr="00673940">
              <w:rPr>
                <w:lang w:val="kk-KZ"/>
              </w:rPr>
              <w:t>Б</w:t>
            </w:r>
            <w:r w:rsidR="00673940" w:rsidRPr="00673940">
              <w:rPr>
                <w:rStyle w:val="tlid-translation"/>
                <w:lang w:val="kk-KZ"/>
              </w:rPr>
              <w:t xml:space="preserve">иоматериалдарды сынамалау: </w:t>
            </w:r>
            <w:r w:rsidR="00673940" w:rsidRPr="00673940">
              <w:rPr>
                <w:rStyle w:val="tlid-translation"/>
                <w:i/>
                <w:lang w:val="kk-KZ"/>
              </w:rPr>
              <w:t xml:space="preserve">in vitro </w:t>
            </w:r>
            <w:r w:rsidR="00673940" w:rsidRPr="00673940">
              <w:rPr>
                <w:rStyle w:val="tlid-translation"/>
                <w:lang w:val="kk-KZ"/>
              </w:rPr>
              <w:t xml:space="preserve">– клиникалыққа дейін және </w:t>
            </w:r>
            <w:r w:rsidR="00673940" w:rsidRPr="00673940">
              <w:rPr>
                <w:rStyle w:val="tlid-translation"/>
                <w:i/>
                <w:lang w:val="kk-KZ"/>
              </w:rPr>
              <w:t>in vivo</w:t>
            </w:r>
            <w:r w:rsidR="00673940" w:rsidRPr="00673940">
              <w:rPr>
                <w:rStyle w:val="tlid-translation"/>
                <w:lang w:val="kk-KZ"/>
              </w:rPr>
              <w:t>-  клиникалық</w:t>
            </w:r>
            <w:r w:rsidR="00673940">
              <w:rPr>
                <w:rStyle w:val="tlid-translation"/>
                <w:lang w:val="kk-KZ"/>
              </w:rPr>
              <w:t xml:space="preserve"> зерттеулер</w:t>
            </w:r>
          </w:p>
          <w:p w14:paraId="1B1DDDED" w14:textId="37A148DB" w:rsidR="001F66EC" w:rsidRPr="00B76F31" w:rsidRDefault="001F66EC" w:rsidP="001F66EC">
            <w:pPr>
              <w:jc w:val="both"/>
              <w:rPr>
                <w:color w:val="FF000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9673" w14:textId="0F6F315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872" w14:textId="3D3CD1F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68F2CF5D" w14:textId="6511847C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11AE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1376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41C6" w14:textId="43BB9EDB" w:rsidR="001F66EC" w:rsidRPr="00B76F31" w:rsidRDefault="001F66EC" w:rsidP="001F66EC">
            <w:pPr>
              <w:jc w:val="both"/>
            </w:pPr>
            <w:proofErr w:type="spellStart"/>
            <w:r w:rsidRPr="00B76F31">
              <w:t>Пробле-малық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33B4" w14:textId="2AB4D49E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0DC51EE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FC5D7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9F58" w14:textId="6FC9E805" w:rsidR="001F66EC" w:rsidRPr="00B76F31" w:rsidRDefault="004E52CF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1F66EC" w:rsidRPr="00B76F31">
              <w:rPr>
                <w:b/>
              </w:rPr>
              <w:t>С</w:t>
            </w:r>
            <w:r w:rsidR="001F66EC" w:rsidRPr="004E52CF">
              <w:rPr>
                <w:b/>
                <w:lang w:val="en-US"/>
              </w:rPr>
              <w:t xml:space="preserve"> </w:t>
            </w:r>
            <w:r w:rsidR="001F66EC" w:rsidRPr="00B76F31">
              <w:rPr>
                <w:b/>
                <w:lang w:val="kk-KZ"/>
              </w:rPr>
              <w:t>15</w:t>
            </w:r>
            <w:r w:rsidR="001F66EC" w:rsidRPr="004E52CF">
              <w:rPr>
                <w:lang w:val="en-US"/>
              </w:rPr>
              <w:t xml:space="preserve"> </w:t>
            </w:r>
            <w:r w:rsidRPr="004E52CF">
              <w:rPr>
                <w:lang w:val="kk-KZ"/>
              </w:rPr>
              <w:t>Биопринтирлеу әдісі</w:t>
            </w:r>
            <w:r>
              <w:rPr>
                <w:lang w:val="kk-KZ"/>
              </w:rPr>
              <w:t>нің</w:t>
            </w:r>
            <w:r w:rsidRPr="004E52CF">
              <w:rPr>
                <w:lang w:val="kk-KZ"/>
              </w:rPr>
              <w:t xml:space="preserve"> ерекшеліктері мен артықшылықтары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F5CC" w14:textId="4E92720C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C48" w14:textId="237CA03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2</w:t>
            </w:r>
          </w:p>
          <w:p w14:paraId="21733057" w14:textId="6B1AD6C2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D57" w14:textId="62334D40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43C" w14:textId="762BE6CC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5A3" w14:textId="0EBE8D0B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B536" w14:textId="764D85E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0BF8103" w14:textId="33AE1FB8" w:rsidR="001F66EC" w:rsidRPr="00B76F31" w:rsidRDefault="001F66EC" w:rsidP="001F66EC"/>
        </w:tc>
      </w:tr>
      <w:tr w:rsidR="001F66EC" w:rsidRPr="00A02539" w14:paraId="42202B4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92502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223" w14:textId="165151DF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  <w:lang w:val="kk-KZ"/>
              </w:rPr>
              <w:t>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4C55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4DFE" w14:textId="77777777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F71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78C" w14:textId="40A764C6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0300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F93B" w14:textId="77777777" w:rsidR="001F66EC" w:rsidRPr="00B76F31" w:rsidRDefault="001F66EC" w:rsidP="001F66EC"/>
        </w:tc>
      </w:tr>
      <w:tr w:rsidR="001F66EC" w:rsidRPr="00A02539" w14:paraId="6416813C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6328" w14:textId="77777777" w:rsidR="001F66EC" w:rsidRPr="00A02539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DB1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A02539">
              <w:rPr>
                <w:b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DFB4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E344" w14:textId="77777777" w:rsidR="001F66EC" w:rsidRPr="00A02539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09A" w14:textId="77777777" w:rsidR="001F66EC" w:rsidRPr="00A02539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92C" w14:textId="77777777" w:rsidR="001F66EC" w:rsidRPr="00A02539" w:rsidRDefault="001F66EC" w:rsidP="001F66EC">
            <w:pPr>
              <w:jc w:val="center"/>
            </w:pPr>
            <w:r w:rsidRPr="00A0253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061C" w14:textId="77777777" w:rsidR="001F66EC" w:rsidRPr="00A02539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33F2" w14:textId="77777777" w:rsidR="001F66EC" w:rsidRPr="00A02539" w:rsidRDefault="001F66EC" w:rsidP="001F66EC">
            <w:pPr>
              <w:jc w:val="both"/>
            </w:pPr>
          </w:p>
        </w:tc>
      </w:tr>
    </w:tbl>
    <w:p w14:paraId="4E68CF16" w14:textId="77777777" w:rsidR="00594DE6" w:rsidRPr="00A02539" w:rsidRDefault="00594DE6">
      <w:pPr>
        <w:rPr>
          <w:sz w:val="20"/>
          <w:szCs w:val="20"/>
        </w:rPr>
      </w:pPr>
    </w:p>
    <w:p w14:paraId="25DD553D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[</w:t>
      </w:r>
      <w:proofErr w:type="spellStart"/>
      <w:r w:rsidRPr="00A02539">
        <w:rPr>
          <w:sz w:val="20"/>
          <w:szCs w:val="20"/>
        </w:rPr>
        <w:t>Қысқартулар</w:t>
      </w:r>
      <w:proofErr w:type="spellEnd"/>
      <w:r w:rsidRPr="00A02539">
        <w:rPr>
          <w:sz w:val="20"/>
          <w:szCs w:val="20"/>
        </w:rPr>
        <w:t xml:space="preserve">: ӨТС – </w:t>
      </w:r>
      <w:proofErr w:type="spellStart"/>
      <w:r w:rsidRPr="00A02539">
        <w:rPr>
          <w:sz w:val="20"/>
          <w:szCs w:val="20"/>
        </w:rPr>
        <w:t>өзін-өзі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тексеру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үшін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сұрақтар</w:t>
      </w:r>
      <w:proofErr w:type="spellEnd"/>
      <w:r w:rsidRPr="00A02539">
        <w:rPr>
          <w:sz w:val="20"/>
          <w:szCs w:val="20"/>
        </w:rPr>
        <w:t xml:space="preserve">; ТТ – </w:t>
      </w:r>
      <w:proofErr w:type="spellStart"/>
      <w:r w:rsidRPr="00A02539">
        <w:rPr>
          <w:sz w:val="20"/>
          <w:szCs w:val="20"/>
        </w:rPr>
        <w:t>типтік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</w:t>
      </w:r>
      <w:proofErr w:type="spellEnd"/>
      <w:r w:rsidRPr="00A02539">
        <w:rPr>
          <w:sz w:val="20"/>
          <w:szCs w:val="20"/>
        </w:rPr>
        <w:t xml:space="preserve">; ЖТ – </w:t>
      </w:r>
      <w:proofErr w:type="spellStart"/>
      <w:r w:rsidRPr="00A02539">
        <w:rPr>
          <w:sz w:val="20"/>
          <w:szCs w:val="20"/>
        </w:rPr>
        <w:t>жеке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</w:t>
      </w:r>
      <w:proofErr w:type="spellEnd"/>
      <w:r w:rsidRPr="00A02539">
        <w:rPr>
          <w:sz w:val="20"/>
          <w:szCs w:val="20"/>
        </w:rPr>
        <w:t xml:space="preserve">; БЖ – </w:t>
      </w:r>
      <w:proofErr w:type="spellStart"/>
      <w:r w:rsidRPr="00A02539">
        <w:rPr>
          <w:sz w:val="20"/>
          <w:szCs w:val="20"/>
        </w:rPr>
        <w:t>бақылау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жұмысы</w:t>
      </w:r>
      <w:proofErr w:type="spellEnd"/>
      <w:r w:rsidRPr="00A02539">
        <w:rPr>
          <w:sz w:val="20"/>
          <w:szCs w:val="20"/>
        </w:rPr>
        <w:t xml:space="preserve">; АБ – </w:t>
      </w:r>
      <w:proofErr w:type="spellStart"/>
      <w:r w:rsidRPr="00A02539">
        <w:rPr>
          <w:sz w:val="20"/>
          <w:szCs w:val="20"/>
        </w:rPr>
        <w:t>аралық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бақылау</w:t>
      </w:r>
      <w:proofErr w:type="spellEnd"/>
      <w:r w:rsidRPr="00A02539">
        <w:rPr>
          <w:sz w:val="20"/>
          <w:szCs w:val="20"/>
        </w:rPr>
        <w:t xml:space="preserve">. </w:t>
      </w:r>
    </w:p>
    <w:p w14:paraId="371BBB42" w14:textId="77777777" w:rsidR="00594DE6" w:rsidRPr="00A02539" w:rsidRDefault="001640C9">
      <w:pPr>
        <w:jc w:val="both"/>
        <w:rPr>
          <w:sz w:val="20"/>
          <w:szCs w:val="20"/>
        </w:rPr>
      </w:pPr>
      <w:proofErr w:type="spellStart"/>
      <w:r w:rsidRPr="00A02539">
        <w:rPr>
          <w:sz w:val="20"/>
          <w:szCs w:val="20"/>
        </w:rPr>
        <w:t>Ескертулер</w:t>
      </w:r>
      <w:proofErr w:type="spellEnd"/>
      <w:r w:rsidRPr="00A02539">
        <w:rPr>
          <w:sz w:val="20"/>
          <w:szCs w:val="20"/>
        </w:rPr>
        <w:t>:</w:t>
      </w:r>
    </w:p>
    <w:p w14:paraId="3DEBB25C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Д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ПС </w:t>
      </w:r>
      <w:proofErr w:type="spellStart"/>
      <w:r w:rsidRPr="00A02539">
        <w:rPr>
          <w:sz w:val="20"/>
          <w:szCs w:val="20"/>
        </w:rPr>
        <w:t>өткізу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</w:t>
      </w:r>
      <w:proofErr w:type="spellEnd"/>
      <w:r w:rsidRPr="00A02539">
        <w:rPr>
          <w:sz w:val="20"/>
          <w:szCs w:val="20"/>
        </w:rPr>
        <w:t xml:space="preserve">: MS Team/ZOOM-да вебинар (10-15 </w:t>
      </w:r>
      <w:proofErr w:type="spellStart"/>
      <w:r w:rsidRPr="00A02539">
        <w:rPr>
          <w:sz w:val="20"/>
          <w:szCs w:val="20"/>
        </w:rPr>
        <w:t>минутқа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бейнематериалдардың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презентациясы</w:t>
      </w:r>
      <w:proofErr w:type="spellEnd"/>
      <w:r w:rsidRPr="00A02539">
        <w:rPr>
          <w:sz w:val="20"/>
          <w:szCs w:val="20"/>
        </w:rPr>
        <w:t xml:space="preserve">, </w:t>
      </w:r>
      <w:proofErr w:type="spellStart"/>
      <w:r w:rsidRPr="00A02539">
        <w:rPr>
          <w:sz w:val="20"/>
          <w:szCs w:val="20"/>
        </w:rPr>
        <w:t>содан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оны </w:t>
      </w:r>
      <w:proofErr w:type="spellStart"/>
      <w:r w:rsidRPr="00A02539">
        <w:rPr>
          <w:sz w:val="20"/>
          <w:szCs w:val="20"/>
        </w:rPr>
        <w:t>талқылау</w:t>
      </w:r>
      <w:proofErr w:type="spellEnd"/>
      <w:r w:rsidRPr="00A02539">
        <w:rPr>
          <w:sz w:val="20"/>
          <w:szCs w:val="20"/>
        </w:rPr>
        <w:t>/</w:t>
      </w:r>
      <w:proofErr w:type="spellStart"/>
      <w:r w:rsidRPr="00A02539">
        <w:rPr>
          <w:sz w:val="20"/>
          <w:szCs w:val="20"/>
        </w:rPr>
        <w:t>пікірталас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түрінде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бекіту</w:t>
      </w:r>
      <w:proofErr w:type="spellEnd"/>
      <w:r w:rsidRPr="00A02539">
        <w:rPr>
          <w:sz w:val="20"/>
          <w:szCs w:val="20"/>
        </w:rPr>
        <w:t>/</w:t>
      </w:r>
      <w:proofErr w:type="spellStart"/>
      <w:r w:rsidRPr="00A02539">
        <w:rPr>
          <w:sz w:val="20"/>
          <w:szCs w:val="20"/>
        </w:rPr>
        <w:t>есептерді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шешу</w:t>
      </w:r>
      <w:proofErr w:type="spellEnd"/>
      <w:r w:rsidRPr="00A02539">
        <w:rPr>
          <w:sz w:val="20"/>
          <w:szCs w:val="20"/>
        </w:rPr>
        <w:t>/...)</w:t>
      </w:r>
    </w:p>
    <w:p w14:paraId="16265608" w14:textId="77777777" w:rsidR="00594DE6" w:rsidRPr="00A02539" w:rsidRDefault="001640C9">
      <w:pPr>
        <w:jc w:val="both"/>
        <w:rPr>
          <w:b/>
          <w:sz w:val="20"/>
          <w:szCs w:val="20"/>
        </w:rPr>
      </w:pPr>
      <w:r w:rsidRPr="00A02539">
        <w:rPr>
          <w:sz w:val="20"/>
          <w:szCs w:val="20"/>
        </w:rPr>
        <w:t xml:space="preserve">- БЖ </w:t>
      </w:r>
      <w:proofErr w:type="spellStart"/>
      <w:r w:rsidRPr="00A02539">
        <w:rPr>
          <w:sz w:val="20"/>
          <w:szCs w:val="20"/>
        </w:rPr>
        <w:t>өткізу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</w:t>
      </w:r>
      <w:proofErr w:type="spellEnd"/>
      <w:r w:rsidRPr="00A02539">
        <w:rPr>
          <w:sz w:val="20"/>
          <w:szCs w:val="20"/>
        </w:rPr>
        <w:t>: вебинар (</w:t>
      </w:r>
      <w:proofErr w:type="spellStart"/>
      <w:r w:rsidRPr="00A02539">
        <w:rPr>
          <w:sz w:val="20"/>
          <w:szCs w:val="20"/>
        </w:rPr>
        <w:t>бітіргеннен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студенттер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жұмыстың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скриншотын</w:t>
      </w:r>
      <w:proofErr w:type="spellEnd"/>
      <w:r w:rsidRPr="00A02539">
        <w:rPr>
          <w:sz w:val="20"/>
          <w:szCs w:val="20"/>
        </w:rPr>
        <w:t xml:space="preserve"> топ </w:t>
      </w:r>
      <w:proofErr w:type="spellStart"/>
      <w:r w:rsidRPr="00A02539">
        <w:rPr>
          <w:sz w:val="20"/>
          <w:szCs w:val="20"/>
        </w:rPr>
        <w:t>басшысына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тапсырады</w:t>
      </w:r>
      <w:proofErr w:type="spellEnd"/>
      <w:r w:rsidRPr="00A02539">
        <w:rPr>
          <w:sz w:val="20"/>
          <w:szCs w:val="20"/>
        </w:rPr>
        <w:t xml:space="preserve">, топ </w:t>
      </w:r>
      <w:proofErr w:type="spellStart"/>
      <w:r w:rsidRPr="00A02539">
        <w:rPr>
          <w:sz w:val="20"/>
          <w:szCs w:val="20"/>
        </w:rPr>
        <w:t>басшысы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оларды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оқытушыға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жібереді</w:t>
      </w:r>
      <w:proofErr w:type="spellEnd"/>
      <w:r w:rsidRPr="00A02539">
        <w:rPr>
          <w:sz w:val="20"/>
          <w:szCs w:val="20"/>
        </w:rPr>
        <w:t xml:space="preserve">) / </w:t>
      </w:r>
      <w:proofErr w:type="spellStart"/>
      <w:r w:rsidRPr="00A02539">
        <w:rPr>
          <w:sz w:val="20"/>
          <w:szCs w:val="20"/>
        </w:rPr>
        <w:t>Moodle</w:t>
      </w:r>
      <w:proofErr w:type="spellEnd"/>
      <w:r w:rsidRPr="00A02539">
        <w:rPr>
          <w:sz w:val="20"/>
          <w:szCs w:val="20"/>
        </w:rPr>
        <w:t xml:space="preserve"> ҚОЖ-да тест.</w:t>
      </w:r>
    </w:p>
    <w:p w14:paraId="57BF25E1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</w:t>
      </w:r>
      <w:proofErr w:type="spellStart"/>
      <w:r w:rsidRPr="00A02539">
        <w:rPr>
          <w:sz w:val="20"/>
          <w:szCs w:val="20"/>
        </w:rPr>
        <w:t>Курстың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барлық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материалдарын</w:t>
      </w:r>
      <w:proofErr w:type="spellEnd"/>
      <w:r w:rsidRPr="00A02539">
        <w:rPr>
          <w:sz w:val="20"/>
          <w:szCs w:val="20"/>
        </w:rPr>
        <w:t xml:space="preserve"> (Д, ӨТС, ТТ, ЖТ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т.б</w:t>
      </w:r>
      <w:proofErr w:type="spellEnd"/>
      <w:r w:rsidRPr="00A02539">
        <w:rPr>
          <w:sz w:val="20"/>
          <w:szCs w:val="20"/>
        </w:rPr>
        <w:t xml:space="preserve">.) </w:t>
      </w:r>
      <w:proofErr w:type="spellStart"/>
      <w:r w:rsidRPr="00A02539">
        <w:rPr>
          <w:sz w:val="20"/>
          <w:szCs w:val="20"/>
        </w:rPr>
        <w:t>сілтемеден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қараңыз</w:t>
      </w:r>
      <w:proofErr w:type="spellEnd"/>
      <w:r w:rsidRPr="00A02539">
        <w:rPr>
          <w:sz w:val="20"/>
          <w:szCs w:val="20"/>
        </w:rPr>
        <w:t xml:space="preserve"> (</w:t>
      </w:r>
      <w:proofErr w:type="spellStart"/>
      <w:r w:rsidRPr="00A02539">
        <w:rPr>
          <w:sz w:val="20"/>
          <w:szCs w:val="20"/>
        </w:rPr>
        <w:t>Әдебиет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ресурстар</w:t>
      </w:r>
      <w:proofErr w:type="spellEnd"/>
      <w:r w:rsidRPr="00A02539">
        <w:rPr>
          <w:sz w:val="20"/>
          <w:szCs w:val="20"/>
        </w:rPr>
        <w:t xml:space="preserve">, 6-тармақты </w:t>
      </w:r>
      <w:proofErr w:type="spellStart"/>
      <w:r w:rsidRPr="00A02539">
        <w:rPr>
          <w:sz w:val="20"/>
          <w:szCs w:val="20"/>
        </w:rPr>
        <w:t>қараңыз</w:t>
      </w:r>
      <w:proofErr w:type="spellEnd"/>
      <w:r w:rsidRPr="00A02539">
        <w:rPr>
          <w:sz w:val="20"/>
          <w:szCs w:val="20"/>
        </w:rPr>
        <w:t>).</w:t>
      </w:r>
    </w:p>
    <w:p w14:paraId="5B1D12B0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</w:t>
      </w:r>
      <w:proofErr w:type="spellStart"/>
      <w:r w:rsidRPr="00A02539">
        <w:rPr>
          <w:sz w:val="20"/>
          <w:szCs w:val="20"/>
        </w:rPr>
        <w:t>Әр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дедлайннан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келесі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аптаның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ашылады</w:t>
      </w:r>
      <w:proofErr w:type="spellEnd"/>
      <w:r w:rsidRPr="00A02539">
        <w:rPr>
          <w:sz w:val="20"/>
          <w:szCs w:val="20"/>
        </w:rPr>
        <w:t>.</w:t>
      </w:r>
    </w:p>
    <w:p w14:paraId="0562BDA3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- БЖ-</w:t>
      </w:r>
      <w:proofErr w:type="spellStart"/>
      <w:r w:rsidRPr="00A02539">
        <w:rPr>
          <w:sz w:val="20"/>
          <w:szCs w:val="20"/>
        </w:rPr>
        <w:t>ға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арналған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тапсырмаларды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оқытушы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вебинардың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басында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береді</w:t>
      </w:r>
      <w:proofErr w:type="spellEnd"/>
      <w:r w:rsidRPr="00A02539">
        <w:rPr>
          <w:sz w:val="20"/>
          <w:szCs w:val="20"/>
        </w:rPr>
        <w:t>.]</w:t>
      </w:r>
    </w:p>
    <w:p w14:paraId="3811C592" w14:textId="5D039786" w:rsidR="00594DE6" w:rsidRDefault="00594DE6">
      <w:pPr>
        <w:jc w:val="both"/>
        <w:rPr>
          <w:sz w:val="20"/>
          <w:szCs w:val="20"/>
        </w:rPr>
      </w:pPr>
    </w:p>
    <w:p w14:paraId="6DD8C6AB" w14:textId="77777777" w:rsidR="000A5EAC" w:rsidRPr="00A02539" w:rsidRDefault="000A5EAC">
      <w:pPr>
        <w:jc w:val="both"/>
        <w:rPr>
          <w:sz w:val="20"/>
          <w:szCs w:val="20"/>
        </w:rPr>
      </w:pPr>
    </w:p>
    <w:p w14:paraId="18AD6974" w14:textId="4E727C7B" w:rsidR="00784D4E" w:rsidRPr="00A02539" w:rsidRDefault="000A5EAC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Д</w:t>
      </w:r>
      <w:r w:rsidR="00784D4E" w:rsidRPr="00A02539">
        <w:rPr>
          <w:sz w:val="20"/>
          <w:szCs w:val="20"/>
        </w:rPr>
        <w:t>екан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 w:rsidR="00784D4E" w:rsidRPr="00A02539">
        <w:rPr>
          <w:sz w:val="20"/>
          <w:szCs w:val="20"/>
        </w:rPr>
        <w:t xml:space="preserve"> </w:t>
      </w:r>
      <w:proofErr w:type="spellStart"/>
      <w:r w:rsidR="00784D4E" w:rsidRPr="00A02539">
        <w:rPr>
          <w:sz w:val="20"/>
          <w:szCs w:val="20"/>
        </w:rPr>
        <w:t>Заядан</w:t>
      </w:r>
      <w:proofErr w:type="spellEnd"/>
      <w:r w:rsidR="00784D4E" w:rsidRPr="00A02539">
        <w:rPr>
          <w:sz w:val="20"/>
          <w:szCs w:val="20"/>
        </w:rPr>
        <w:t xml:space="preserve"> Б.</w:t>
      </w:r>
      <w:r w:rsidR="00885FA7" w:rsidRPr="00A02539">
        <w:rPr>
          <w:sz w:val="20"/>
          <w:szCs w:val="20"/>
          <w:lang w:val="kk-KZ"/>
        </w:rPr>
        <w:t xml:space="preserve"> </w:t>
      </w:r>
      <w:r w:rsidR="00784D4E" w:rsidRPr="00A02539">
        <w:rPr>
          <w:sz w:val="20"/>
          <w:szCs w:val="20"/>
        </w:rPr>
        <w:t xml:space="preserve">К. </w:t>
      </w:r>
    </w:p>
    <w:p w14:paraId="2DB3A4D8" w14:textId="77777777" w:rsidR="00784D4E" w:rsidRPr="00A02539" w:rsidRDefault="00784D4E">
      <w:pPr>
        <w:jc w:val="both"/>
        <w:rPr>
          <w:sz w:val="20"/>
          <w:szCs w:val="20"/>
        </w:rPr>
      </w:pPr>
    </w:p>
    <w:p w14:paraId="7356A347" w14:textId="2B0A357A" w:rsidR="00784D4E" w:rsidRPr="000A5EAC" w:rsidRDefault="00784D4E">
      <w:pPr>
        <w:jc w:val="both"/>
        <w:rPr>
          <w:sz w:val="20"/>
          <w:szCs w:val="20"/>
        </w:rPr>
      </w:pPr>
      <w:proofErr w:type="spellStart"/>
      <w:r w:rsidRPr="00A02539">
        <w:rPr>
          <w:sz w:val="20"/>
          <w:szCs w:val="20"/>
        </w:rPr>
        <w:t>Әдістемелік</w:t>
      </w:r>
      <w:proofErr w:type="spellEnd"/>
      <w:r w:rsidRPr="00A02539">
        <w:rPr>
          <w:sz w:val="20"/>
          <w:szCs w:val="20"/>
        </w:rPr>
        <w:t xml:space="preserve"> </w:t>
      </w:r>
      <w:r w:rsidR="000A5EAC">
        <w:rPr>
          <w:sz w:val="20"/>
          <w:szCs w:val="20"/>
          <w:lang w:val="kk-KZ"/>
        </w:rPr>
        <w:t>кеңес</w:t>
      </w:r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төрайымы</w:t>
      </w:r>
      <w:proofErr w:type="spellEnd"/>
      <w:r w:rsidRPr="00A02539">
        <w:rPr>
          <w:sz w:val="20"/>
          <w:szCs w:val="20"/>
        </w:rPr>
        <w:t>,</w:t>
      </w:r>
      <w:r w:rsidR="000A5EAC">
        <w:rPr>
          <w:sz w:val="20"/>
          <w:szCs w:val="20"/>
          <w:lang w:val="kk-KZ"/>
        </w:rPr>
        <w:t xml:space="preserve">                                                                  </w:t>
      </w:r>
      <w:r w:rsidR="00885FA7" w:rsidRPr="00A02539">
        <w:rPr>
          <w:sz w:val="20"/>
          <w:szCs w:val="20"/>
          <w:lang w:val="kk-KZ"/>
        </w:rPr>
        <w:t>Асрандина С. Ш.</w:t>
      </w:r>
    </w:p>
    <w:p w14:paraId="3DBEA7F1" w14:textId="77777777" w:rsidR="00885FA7" w:rsidRPr="00A02539" w:rsidRDefault="00885FA7">
      <w:pPr>
        <w:jc w:val="both"/>
        <w:rPr>
          <w:sz w:val="20"/>
          <w:szCs w:val="20"/>
        </w:rPr>
      </w:pPr>
    </w:p>
    <w:p w14:paraId="7B393A59" w14:textId="17128E04" w:rsidR="00784D4E" w:rsidRPr="00A02539" w:rsidRDefault="00784D4E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Кафедра </w:t>
      </w:r>
      <w:proofErr w:type="spellStart"/>
      <w:r w:rsidRPr="00A02539">
        <w:rPr>
          <w:sz w:val="20"/>
          <w:szCs w:val="20"/>
        </w:rPr>
        <w:t>меңгерушісі</w:t>
      </w:r>
      <w:proofErr w:type="spellEnd"/>
      <w:r w:rsidRPr="00A02539">
        <w:rPr>
          <w:sz w:val="20"/>
          <w:szCs w:val="20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</w:t>
      </w:r>
      <w:proofErr w:type="spellStart"/>
      <w:r w:rsidRPr="00A02539">
        <w:rPr>
          <w:sz w:val="20"/>
          <w:szCs w:val="20"/>
        </w:rPr>
        <w:t>Кистаубаева</w:t>
      </w:r>
      <w:proofErr w:type="spellEnd"/>
      <w:r w:rsidRPr="00A02539">
        <w:rPr>
          <w:sz w:val="20"/>
          <w:szCs w:val="20"/>
        </w:rPr>
        <w:t xml:space="preserve"> А.</w:t>
      </w:r>
      <w:r w:rsidR="00885FA7" w:rsidRPr="00A02539">
        <w:rPr>
          <w:sz w:val="20"/>
          <w:szCs w:val="20"/>
          <w:lang w:val="kk-KZ"/>
        </w:rPr>
        <w:t xml:space="preserve"> </w:t>
      </w:r>
      <w:r w:rsidRPr="00A02539">
        <w:rPr>
          <w:sz w:val="20"/>
          <w:szCs w:val="20"/>
        </w:rPr>
        <w:t>С.</w:t>
      </w:r>
    </w:p>
    <w:p w14:paraId="4A834E22" w14:textId="77777777" w:rsidR="00784D4E" w:rsidRPr="00A02539" w:rsidRDefault="00784D4E">
      <w:pPr>
        <w:jc w:val="both"/>
        <w:rPr>
          <w:sz w:val="20"/>
          <w:szCs w:val="20"/>
        </w:rPr>
      </w:pPr>
    </w:p>
    <w:p w14:paraId="3CA1D5DC" w14:textId="57546DC2" w:rsidR="00594DE6" w:rsidRPr="00A02539" w:rsidRDefault="00784D4E">
      <w:pPr>
        <w:jc w:val="both"/>
        <w:rPr>
          <w:sz w:val="20"/>
          <w:szCs w:val="20"/>
          <w:lang w:val="kk-KZ"/>
        </w:rPr>
      </w:pPr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Дәріскер</w:t>
      </w:r>
      <w:proofErr w:type="spellEnd"/>
      <w:r w:rsidR="00885FA7" w:rsidRPr="00A02539">
        <w:rPr>
          <w:sz w:val="20"/>
          <w:szCs w:val="20"/>
          <w:lang w:val="kk-KZ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                    </w:t>
      </w:r>
      <w:r w:rsidR="00885FA7" w:rsidRPr="00A02539">
        <w:rPr>
          <w:sz w:val="20"/>
          <w:szCs w:val="20"/>
          <w:lang w:val="kk-KZ"/>
        </w:rPr>
        <w:t>Мамытова Н. С.</w:t>
      </w:r>
      <w:r w:rsidR="001640C9" w:rsidRPr="00A02539">
        <w:rPr>
          <w:sz w:val="20"/>
          <w:szCs w:val="20"/>
          <w:lang w:val="kk-KZ"/>
        </w:rPr>
        <w:t xml:space="preserve">                                       </w:t>
      </w:r>
    </w:p>
    <w:p w14:paraId="279638E8" w14:textId="596B5DE6" w:rsidR="00594DE6" w:rsidRPr="00A02539" w:rsidRDefault="0045045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0FE9577E" w14:textId="77777777" w:rsidR="00594DE6" w:rsidRPr="00A02539" w:rsidRDefault="00594DE6">
      <w:pPr>
        <w:rPr>
          <w:i/>
          <w:sz w:val="20"/>
          <w:szCs w:val="20"/>
          <w:lang w:val="kk-KZ"/>
        </w:rPr>
      </w:pPr>
    </w:p>
    <w:sectPr w:rsidR="00594DE6" w:rsidRPr="00A025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140"/>
    <w:multiLevelType w:val="hybridMultilevel"/>
    <w:tmpl w:val="047A31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4B9C"/>
    <w:rsid w:val="0001583E"/>
    <w:rsid w:val="0001711E"/>
    <w:rsid w:val="0002520F"/>
    <w:rsid w:val="00075A51"/>
    <w:rsid w:val="000867D7"/>
    <w:rsid w:val="00090F7A"/>
    <w:rsid w:val="000A3E15"/>
    <w:rsid w:val="000A5EAC"/>
    <w:rsid w:val="000B01CD"/>
    <w:rsid w:val="000B4C7A"/>
    <w:rsid w:val="000C2123"/>
    <w:rsid w:val="000D6F96"/>
    <w:rsid w:val="000E33D1"/>
    <w:rsid w:val="00107786"/>
    <w:rsid w:val="001640C9"/>
    <w:rsid w:val="001654F5"/>
    <w:rsid w:val="00190E2F"/>
    <w:rsid w:val="00195225"/>
    <w:rsid w:val="001B481F"/>
    <w:rsid w:val="001E4E1F"/>
    <w:rsid w:val="001F1E89"/>
    <w:rsid w:val="001F20E7"/>
    <w:rsid w:val="001F66EC"/>
    <w:rsid w:val="00200490"/>
    <w:rsid w:val="00221EFE"/>
    <w:rsid w:val="0023246B"/>
    <w:rsid w:val="0024132F"/>
    <w:rsid w:val="00287484"/>
    <w:rsid w:val="002A73F4"/>
    <w:rsid w:val="002C1D33"/>
    <w:rsid w:val="002D237F"/>
    <w:rsid w:val="002E6297"/>
    <w:rsid w:val="002F1A77"/>
    <w:rsid w:val="00323908"/>
    <w:rsid w:val="003B1E79"/>
    <w:rsid w:val="003B5502"/>
    <w:rsid w:val="003B7F65"/>
    <w:rsid w:val="003C0309"/>
    <w:rsid w:val="003C7A08"/>
    <w:rsid w:val="003E6E0D"/>
    <w:rsid w:val="003E75DD"/>
    <w:rsid w:val="00403E0C"/>
    <w:rsid w:val="004226AD"/>
    <w:rsid w:val="004467DE"/>
    <w:rsid w:val="00450454"/>
    <w:rsid w:val="004A7360"/>
    <w:rsid w:val="004A7FD5"/>
    <w:rsid w:val="004C2E14"/>
    <w:rsid w:val="004C5A37"/>
    <w:rsid w:val="004C64EC"/>
    <w:rsid w:val="004E52CF"/>
    <w:rsid w:val="004F028E"/>
    <w:rsid w:val="00527E35"/>
    <w:rsid w:val="00567FD0"/>
    <w:rsid w:val="005849B9"/>
    <w:rsid w:val="00594DE6"/>
    <w:rsid w:val="005A210A"/>
    <w:rsid w:val="005B6F02"/>
    <w:rsid w:val="005D4EE2"/>
    <w:rsid w:val="005E2FF8"/>
    <w:rsid w:val="006101B7"/>
    <w:rsid w:val="00612CB7"/>
    <w:rsid w:val="00620BBD"/>
    <w:rsid w:val="0062641F"/>
    <w:rsid w:val="00633C57"/>
    <w:rsid w:val="00673940"/>
    <w:rsid w:val="00685601"/>
    <w:rsid w:val="006A7F79"/>
    <w:rsid w:val="006D5E3A"/>
    <w:rsid w:val="0073282B"/>
    <w:rsid w:val="00744159"/>
    <w:rsid w:val="00750D6B"/>
    <w:rsid w:val="00764AC9"/>
    <w:rsid w:val="00784D4E"/>
    <w:rsid w:val="00790ED7"/>
    <w:rsid w:val="007D5F12"/>
    <w:rsid w:val="007E03C7"/>
    <w:rsid w:val="007E1B90"/>
    <w:rsid w:val="007E30BE"/>
    <w:rsid w:val="007F63C2"/>
    <w:rsid w:val="00807904"/>
    <w:rsid w:val="008172E6"/>
    <w:rsid w:val="00850A4C"/>
    <w:rsid w:val="00885FA7"/>
    <w:rsid w:val="008A5940"/>
    <w:rsid w:val="008C0699"/>
    <w:rsid w:val="008E7F29"/>
    <w:rsid w:val="00923E03"/>
    <w:rsid w:val="00943E25"/>
    <w:rsid w:val="00957C47"/>
    <w:rsid w:val="00961281"/>
    <w:rsid w:val="0099286E"/>
    <w:rsid w:val="009C03E4"/>
    <w:rsid w:val="009C43B1"/>
    <w:rsid w:val="009C51DF"/>
    <w:rsid w:val="009E009E"/>
    <w:rsid w:val="009E6A50"/>
    <w:rsid w:val="00A02539"/>
    <w:rsid w:val="00A206A8"/>
    <w:rsid w:val="00A72D3C"/>
    <w:rsid w:val="00A97A7E"/>
    <w:rsid w:val="00AA3B85"/>
    <w:rsid w:val="00B108E0"/>
    <w:rsid w:val="00B1494A"/>
    <w:rsid w:val="00B426BC"/>
    <w:rsid w:val="00B461C9"/>
    <w:rsid w:val="00B47DB4"/>
    <w:rsid w:val="00B64C2B"/>
    <w:rsid w:val="00B67702"/>
    <w:rsid w:val="00B72B83"/>
    <w:rsid w:val="00B76F31"/>
    <w:rsid w:val="00B934E2"/>
    <w:rsid w:val="00B9695F"/>
    <w:rsid w:val="00BC03DB"/>
    <w:rsid w:val="00BD25A3"/>
    <w:rsid w:val="00BE3BE5"/>
    <w:rsid w:val="00BF0670"/>
    <w:rsid w:val="00C12B8D"/>
    <w:rsid w:val="00C21636"/>
    <w:rsid w:val="00C32F73"/>
    <w:rsid w:val="00C52875"/>
    <w:rsid w:val="00C60E0A"/>
    <w:rsid w:val="00C757DE"/>
    <w:rsid w:val="00C8170C"/>
    <w:rsid w:val="00CA458D"/>
    <w:rsid w:val="00CB1649"/>
    <w:rsid w:val="00CD6AFF"/>
    <w:rsid w:val="00CF0C20"/>
    <w:rsid w:val="00CF2EC4"/>
    <w:rsid w:val="00D4478E"/>
    <w:rsid w:val="00D46EBE"/>
    <w:rsid w:val="00D63E5C"/>
    <w:rsid w:val="00D70940"/>
    <w:rsid w:val="00D76BE6"/>
    <w:rsid w:val="00D85871"/>
    <w:rsid w:val="00DA4AE7"/>
    <w:rsid w:val="00DB5612"/>
    <w:rsid w:val="00DD6405"/>
    <w:rsid w:val="00DF0823"/>
    <w:rsid w:val="00DF1115"/>
    <w:rsid w:val="00E06D87"/>
    <w:rsid w:val="00E44A52"/>
    <w:rsid w:val="00E5163B"/>
    <w:rsid w:val="00E72F0C"/>
    <w:rsid w:val="00EA19A8"/>
    <w:rsid w:val="00EA6F0B"/>
    <w:rsid w:val="00EE2358"/>
    <w:rsid w:val="00EE4067"/>
    <w:rsid w:val="00EE7F98"/>
    <w:rsid w:val="00EF118E"/>
    <w:rsid w:val="00EF5665"/>
    <w:rsid w:val="00F1557A"/>
    <w:rsid w:val="00F25A20"/>
    <w:rsid w:val="00F3540B"/>
    <w:rsid w:val="00F5182F"/>
    <w:rsid w:val="00F575A1"/>
    <w:rsid w:val="00F72F15"/>
    <w:rsid w:val="00F77030"/>
    <w:rsid w:val="00F93145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3EA"/>
  <w15:docId w15:val="{975665FA-A272-4CF0-BD4F-ADC2D8E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2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2EC4"/>
    <w:rPr>
      <w:rFonts w:ascii="Courier New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CF2EC4"/>
    <w:pPr>
      <w:ind w:left="720"/>
      <w:contextualSpacing/>
    </w:pPr>
    <w:rPr>
      <w:lang w:eastAsia="ru-RU"/>
    </w:rPr>
  </w:style>
  <w:style w:type="character" w:styleId="af7">
    <w:name w:val="Hyperlink"/>
    <w:basedOn w:val="a0"/>
    <w:uiPriority w:val="99"/>
    <w:unhideWhenUsed/>
    <w:rsid w:val="00CF2EC4"/>
    <w:rPr>
      <w:color w:val="0000FF" w:themeColor="hyperlink"/>
      <w:u w:val="single"/>
    </w:rPr>
  </w:style>
  <w:style w:type="paragraph" w:styleId="af8">
    <w:name w:val="No Spacing"/>
    <w:uiPriority w:val="1"/>
    <w:qFormat/>
    <w:rsid w:val="00CF2EC4"/>
    <w:rPr>
      <w:rFonts w:ascii="Calibri" w:eastAsia="Calibri" w:hAnsi="Calibri"/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F2EC4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4A7F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Body Text Indent"/>
    <w:basedOn w:val="a"/>
    <w:link w:val="afa"/>
    <w:semiHidden/>
    <w:unhideWhenUsed/>
    <w:rsid w:val="004A7FD5"/>
    <w:pPr>
      <w:spacing w:after="120"/>
      <w:ind w:left="283"/>
    </w:pPr>
    <w:rPr>
      <w:rFonts w:eastAsia="Calibri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4A7FD5"/>
    <w:rPr>
      <w:rFonts w:eastAsia="Calibri"/>
      <w:lang w:eastAsia="ru-RU"/>
    </w:rPr>
  </w:style>
  <w:style w:type="table" w:styleId="afb">
    <w:name w:val="Table Grid"/>
    <w:aliases w:val="Таблица плотная"/>
    <w:basedOn w:val="a1"/>
    <w:uiPriority w:val="59"/>
    <w:rsid w:val="004A7F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0">
    <w:name w:val="s00"/>
    <w:rsid w:val="00C21636"/>
  </w:style>
  <w:style w:type="paragraph" w:customStyle="1" w:styleId="11">
    <w:name w:val="Верхний колонтитул1"/>
    <w:basedOn w:val="a"/>
    <w:rsid w:val="00685601"/>
    <w:pPr>
      <w:widowControl w:val="0"/>
      <w:tabs>
        <w:tab w:val="center" w:pos="4153"/>
        <w:tab w:val="right" w:pos="8306"/>
      </w:tabs>
      <w:suppressAutoHyphens/>
      <w:autoSpaceDN w:val="0"/>
    </w:pPr>
    <w:rPr>
      <w:rFonts w:eastAsia="Andale Sans UI" w:cs="Tahoma"/>
      <w:kern w:val="3"/>
      <w:sz w:val="20"/>
      <w:szCs w:val="20"/>
      <w:lang w:val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450454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50454"/>
    <w:rPr>
      <w:rFonts w:ascii="Segoe UI" w:hAnsi="Segoe UI" w:cs="Segoe UI"/>
      <w:sz w:val="18"/>
      <w:szCs w:val="18"/>
    </w:rPr>
  </w:style>
  <w:style w:type="character" w:styleId="afe">
    <w:name w:val="Unresolved Mention"/>
    <w:basedOn w:val="a0"/>
    <w:uiPriority w:val="99"/>
    <w:semiHidden/>
    <w:unhideWhenUsed/>
    <w:rsid w:val="001F1E89"/>
    <w:rPr>
      <w:color w:val="605E5C"/>
      <w:shd w:val="clear" w:color="auto" w:fill="E1DFDD"/>
    </w:rPr>
  </w:style>
  <w:style w:type="character" w:customStyle="1" w:styleId="tlid-translation">
    <w:name w:val="tlid-translation"/>
    <w:rsid w:val="00B426BC"/>
  </w:style>
  <w:style w:type="paragraph" w:customStyle="1" w:styleId="TableParagraph">
    <w:name w:val="Table Paragraph"/>
    <w:basedOn w:val="a"/>
    <w:uiPriority w:val="1"/>
    <w:qFormat/>
    <w:rsid w:val="00B1494A"/>
    <w:pPr>
      <w:widowControl w:val="0"/>
      <w:autoSpaceDE w:val="0"/>
      <w:autoSpaceDN w:val="0"/>
      <w:ind w:left="105"/>
    </w:pPr>
    <w:rPr>
      <w:sz w:val="22"/>
      <w:szCs w:val="22"/>
      <w:lang w:eastAsia="ru-RU" w:bidi="ru-RU"/>
    </w:rPr>
  </w:style>
  <w:style w:type="character" w:customStyle="1" w:styleId="apple-converted-space">
    <w:name w:val="apple-converted-space"/>
    <w:basedOn w:val="a0"/>
    <w:rsid w:val="000E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/%20" TargetMode="External"/><Relationship Id="rId5" Type="http://schemas.openxmlformats.org/officeDocument/2006/relationships/hyperlink" Target="http://www.technosphera.ru/lib/book/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Диас Суюнбай</dc:creator>
  <cp:lastModifiedBy>Мамытова Нургуль</cp:lastModifiedBy>
  <cp:revision>12</cp:revision>
  <cp:lastPrinted>2021-09-23T12:05:00Z</cp:lastPrinted>
  <dcterms:created xsi:type="dcterms:W3CDTF">2022-01-16T07:00:00Z</dcterms:created>
  <dcterms:modified xsi:type="dcterms:W3CDTF">2022-01-17T17:38:00Z</dcterms:modified>
</cp:coreProperties>
</file>